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1FEEA" w14:textId="3D47A4B1" w:rsidR="0007439E" w:rsidRPr="00270BA0" w:rsidRDefault="006758B2" w:rsidP="00C9171B">
      <w:pPr>
        <w:spacing w:after="0"/>
        <w:rPr>
          <w:u w:val="single"/>
          <w:rtl/>
        </w:rPr>
      </w:pPr>
      <w:r w:rsidRPr="00270BA0">
        <w:rPr>
          <w:rFonts w:hint="cs"/>
          <w:u w:val="single"/>
          <w:rtl/>
        </w:rPr>
        <w:t>מנוע:</w:t>
      </w:r>
    </w:p>
    <w:p w14:paraId="0085E72E" w14:textId="1659E77B" w:rsidR="006758B2" w:rsidRDefault="006758B2" w:rsidP="00C9171B">
      <w:pPr>
        <w:spacing w:after="0"/>
        <w:rPr>
          <w:rtl/>
        </w:rPr>
      </w:pPr>
      <w:r>
        <w:rPr>
          <w:rFonts w:hint="cs"/>
          <w:rtl/>
        </w:rPr>
        <w:t>חיברתי לצד הימני של הכרטיס מימין (8) אדמה, את ה</w:t>
      </w:r>
      <w:r>
        <w:t>rush current</w:t>
      </w:r>
      <w:r>
        <w:rPr>
          <w:rFonts w:hint="cs"/>
          <w:rtl/>
        </w:rPr>
        <w:t xml:space="preserve"> (4) לאדמה, ואת </w:t>
      </w:r>
      <w:r>
        <w:t>clk1,clk2</w:t>
      </w:r>
      <w:r>
        <w:rPr>
          <w:rFonts w:hint="cs"/>
          <w:rtl/>
        </w:rPr>
        <w:t xml:space="preserve"> (5 ו6) אחד ל5 וולט אחד לפולסים מהבקר (10 הרץ, 100 היה יותר מדי)</w:t>
      </w:r>
    </w:p>
    <w:p w14:paraId="240027B3" w14:textId="036BC53D" w:rsidR="00852D27" w:rsidRDefault="006758B2" w:rsidP="00C9171B">
      <w:pPr>
        <w:spacing w:after="0"/>
        <w:rPr>
          <w:rtl/>
        </w:rPr>
      </w:pPr>
      <w:r>
        <w:rPr>
          <w:rFonts w:hint="cs"/>
          <w:rtl/>
        </w:rPr>
        <w:t xml:space="preserve">ברגע שאדמת הבקר הייתה מחוברת המנוע היה נעול וברגע ששחררתי אותה הוא זז, </w:t>
      </w:r>
      <w:r w:rsidR="00852D27">
        <w:rPr>
          <w:rFonts w:hint="cs"/>
          <w:rtl/>
        </w:rPr>
        <w:t>גם לא עבד להוציא אחד מהשניים מרגלי 4,8</w:t>
      </w:r>
      <w:r w:rsidR="00852D27">
        <w:rPr>
          <w:rtl/>
        </w:rPr>
        <w:br/>
      </w:r>
      <w:r w:rsidR="00852D27">
        <w:rPr>
          <w:rFonts w:hint="cs"/>
          <w:rtl/>
        </w:rPr>
        <w:t>עוד סיטואציה שבה זה עבד היא כאשר שמתי את רגל 4 במתח גבוה ולא חיברתי את רגל 8</w:t>
      </w:r>
    </w:p>
    <w:p w14:paraId="587A6F27" w14:textId="6C071BA2" w:rsidR="00A430F6" w:rsidRDefault="00A430F6" w:rsidP="00C9171B">
      <w:pPr>
        <w:spacing w:after="0"/>
        <w:rPr>
          <w:rtl/>
        </w:rPr>
      </w:pPr>
    </w:p>
    <w:p w14:paraId="67BC0857" w14:textId="56939978" w:rsidR="00A430F6" w:rsidRDefault="00A430F6" w:rsidP="00C9171B">
      <w:pPr>
        <w:spacing w:after="0"/>
        <w:rPr>
          <w:rtl/>
        </w:rPr>
      </w:pPr>
      <w:r>
        <w:rPr>
          <w:rFonts w:hint="cs"/>
          <w:b/>
          <w:bCs/>
          <w:rtl/>
        </w:rPr>
        <w:t>ב</w:t>
      </w:r>
      <w:r w:rsidRPr="00A430F6">
        <w:rPr>
          <w:rFonts w:hint="cs"/>
          <w:b/>
          <w:bCs/>
          <w:rtl/>
        </w:rPr>
        <w:t>מצב הנוכחי</w:t>
      </w:r>
      <w:r>
        <w:rPr>
          <w:rFonts w:hint="cs"/>
          <w:rtl/>
        </w:rPr>
        <w:t xml:space="preserve"> אני משאיר את המנוע ללא רגל האדמה ורגל ה</w:t>
      </w:r>
      <w:r>
        <w:t>rush  current</w:t>
      </w:r>
      <w:r>
        <w:rPr>
          <w:rFonts w:hint="cs"/>
          <w:rtl/>
        </w:rPr>
        <w:t>, עד כה נראה שזה עובד בסדר, יש חיבורים של שתי רגליים, רגל</w:t>
      </w:r>
      <w:r w:rsidRPr="00A430F6">
        <w:rPr>
          <w:rFonts w:hint="cs"/>
          <w:b/>
          <w:bCs/>
          <w:rtl/>
        </w:rPr>
        <w:t xml:space="preserve"> 6</w:t>
      </w:r>
      <w:r>
        <w:rPr>
          <w:rFonts w:hint="cs"/>
          <w:rtl/>
        </w:rPr>
        <w:t xml:space="preserve"> מוציאה פולסים (או שמוציאה אפס אם רוצים לא לזוז) ורגל</w:t>
      </w:r>
      <w:r w:rsidRPr="00A430F6">
        <w:rPr>
          <w:rFonts w:hint="cs"/>
          <w:b/>
          <w:bCs/>
          <w:rtl/>
        </w:rPr>
        <w:t xml:space="preserve"> 5</w:t>
      </w:r>
      <w:r>
        <w:rPr>
          <w:rFonts w:hint="cs"/>
          <w:rtl/>
        </w:rPr>
        <w:t xml:space="preserve"> מוציאה ערך קבוע גבוה או נמוך תלוי לאיזה כיוון רוצים לזוז</w:t>
      </w:r>
      <w:r w:rsidR="0061222B">
        <w:rPr>
          <w:rFonts w:hint="cs"/>
          <w:rtl/>
        </w:rPr>
        <w:t xml:space="preserve"> (1 כדי לזוז ימינה ו0 כדי לזוז שמאלה)</w:t>
      </w:r>
    </w:p>
    <w:p w14:paraId="207E3E86" w14:textId="77777777" w:rsidR="00EF55FC" w:rsidRDefault="00EF55FC" w:rsidP="00C9171B">
      <w:pPr>
        <w:spacing w:after="0"/>
        <w:rPr>
          <w:rtl/>
        </w:rPr>
      </w:pPr>
    </w:p>
    <w:p w14:paraId="25F4B0E4" w14:textId="3059764B" w:rsidR="00852D27" w:rsidRPr="00270BA0" w:rsidRDefault="00852D27" w:rsidP="00C9171B">
      <w:pPr>
        <w:spacing w:after="0" w:line="240" w:lineRule="auto"/>
        <w:jc w:val="both"/>
        <w:rPr>
          <w:u w:val="single"/>
          <w:rtl/>
        </w:rPr>
      </w:pPr>
      <w:r w:rsidRPr="00270BA0">
        <w:rPr>
          <w:rFonts w:hint="cs"/>
          <w:u w:val="single"/>
          <w:rtl/>
        </w:rPr>
        <w:t>המעגל של החיישנים במנוע לאחר בדיקה:</w:t>
      </w:r>
    </w:p>
    <w:p w14:paraId="731BEA71" w14:textId="21FFB83D" w:rsidR="00A430F6" w:rsidRDefault="00A430F6" w:rsidP="00C9171B">
      <w:pPr>
        <w:spacing w:after="0" w:line="240" w:lineRule="auto"/>
        <w:jc w:val="both"/>
        <w:rPr>
          <w:rtl/>
        </w:rPr>
      </w:pPr>
    </w:p>
    <w:p w14:paraId="6A4BC969" w14:textId="6DDF12F9" w:rsidR="00A430F6" w:rsidRPr="00A430F6" w:rsidRDefault="00A430F6" w:rsidP="00C9171B">
      <w:pPr>
        <w:spacing w:after="0" w:line="240" w:lineRule="auto"/>
        <w:jc w:val="both"/>
        <w:rPr>
          <w:rtl/>
        </w:rPr>
      </w:pPr>
      <w:r>
        <w:rPr>
          <w:rFonts w:hint="cs"/>
          <w:b/>
          <w:bCs/>
          <w:rtl/>
        </w:rPr>
        <w:t>בהתחלה</w:t>
      </w:r>
      <w:r>
        <w:rPr>
          <w:rFonts w:hint="cs"/>
          <w:rtl/>
        </w:rPr>
        <w:t xml:space="preserve"> חיברתי את המעגל באיור למטה על ידי המיקרובקר ובגלל ההעמסה לא הייתה יציבות במתחים כך שלא יכלנו לקבל 0 ו-1 לוגי יציבים</w:t>
      </w:r>
    </w:p>
    <w:p w14:paraId="79147CAC" w14:textId="77777777" w:rsidR="00A430F6" w:rsidRDefault="00A430F6" w:rsidP="00C9171B">
      <w:pPr>
        <w:spacing w:after="0" w:line="240" w:lineRule="auto"/>
        <w:jc w:val="both"/>
        <w:rPr>
          <w:rtl/>
        </w:rPr>
      </w:pPr>
    </w:p>
    <w:p w14:paraId="1B1B3483" w14:textId="77777777" w:rsidR="00A430F6" w:rsidRDefault="00A430F6" w:rsidP="00C9171B">
      <w:pPr>
        <w:spacing w:after="0" w:line="240" w:lineRule="auto"/>
        <w:jc w:val="both"/>
        <w:rPr>
          <w:rtl/>
        </w:rPr>
      </w:pPr>
      <w:r>
        <w:rPr>
          <w:rFonts w:hint="cs"/>
          <w:rtl/>
        </w:rPr>
        <w:t>לאחר מכן הזנתי את המתחים של המעגל על ידי המתחים מהכרטיס המזינים את הבקר, בצורה זו המתחים יציבים ועומדים על 5 וולט כאשר ערך גבוה וכאשר חוסמים את החיישן יורד לערך נמוך של 0.1-0.3 וולט.</w:t>
      </w:r>
    </w:p>
    <w:p w14:paraId="3732E336" w14:textId="3A13A600" w:rsidR="00852D27" w:rsidRDefault="00852D27" w:rsidP="00C9171B">
      <w:pPr>
        <w:spacing w:after="0" w:line="240" w:lineRule="auto"/>
        <w:jc w:val="both"/>
        <w:rPr>
          <w:rtl/>
        </w:rPr>
      </w:pPr>
      <w:r>
        <w:rPr>
          <w:rFonts w:hint="cs"/>
          <w:rtl/>
        </w:rPr>
        <w:t xml:space="preserve">כדי להפעיל את ההתקן הזרם בדיודה צריך להיות לפחות 5.5-6 מילי אמפר והמתח הקדמי שלה הוא 1.1 וולט, </w:t>
      </w:r>
      <w:r w:rsidR="00A430F6">
        <w:rPr>
          <w:rFonts w:hint="cs"/>
          <w:rtl/>
        </w:rPr>
        <w:t xml:space="preserve">בחרנו לשים נגד של 470 אוהם כך שיעבור בקירוב 10 מילי אמפר שאלו זרמים סטנדרטיים עבור לדים, עבור היציאה השתמשנו בנגד של </w:t>
      </w:r>
      <w:r w:rsidR="00A430F6">
        <w:t>1k</w:t>
      </w:r>
      <w:r>
        <w:rPr>
          <w:rFonts w:hint="cs"/>
          <w:rtl/>
        </w:rPr>
        <w:t>.</w:t>
      </w:r>
    </w:p>
    <w:p w14:paraId="364353ED" w14:textId="12AEE851" w:rsidR="00852D27" w:rsidRDefault="00852D27" w:rsidP="00C9171B">
      <w:pPr>
        <w:spacing w:after="0" w:line="240" w:lineRule="auto"/>
        <w:jc w:val="both"/>
        <w:rPr>
          <w:rtl/>
        </w:rPr>
      </w:pPr>
      <w:r>
        <w:rPr>
          <w:rFonts w:hint="cs"/>
          <w:rtl/>
        </w:rPr>
        <w:t>ההתקן עובד כך שכאשר ישנו מעבר של אור המוצא (רגל 4) הינו מתח גבוה וכאשר חוסמים מעבר של אור מקבלים מתח נמוך (בערך 0.1 וולט)</w:t>
      </w:r>
    </w:p>
    <w:p w14:paraId="5B133155" w14:textId="0A5875C7" w:rsidR="00A430F6" w:rsidRDefault="00A430F6" w:rsidP="00C9171B">
      <w:pPr>
        <w:spacing w:after="0" w:line="240" w:lineRule="auto"/>
        <w:jc w:val="both"/>
        <w:rPr>
          <w:rtl/>
        </w:rPr>
      </w:pPr>
    </w:p>
    <w:p w14:paraId="7EAB1C58" w14:textId="1194DFA0" w:rsidR="00A430F6" w:rsidRPr="00A430F6" w:rsidRDefault="00A430F6" w:rsidP="00C9171B">
      <w:pPr>
        <w:spacing w:after="0" w:line="240" w:lineRule="auto"/>
        <w:jc w:val="both"/>
        <w:rPr>
          <w:rtl/>
        </w:rPr>
      </w:pPr>
      <w:r>
        <w:rPr>
          <w:rFonts w:hint="cs"/>
          <w:b/>
          <w:bCs/>
          <w:rtl/>
        </w:rPr>
        <w:t>במצב הנוכחי</w:t>
      </w:r>
      <w:r>
        <w:rPr>
          <w:rFonts w:hint="cs"/>
          <w:rtl/>
        </w:rPr>
        <w:t xml:space="preserve"> בגלל שמחברים את זה לבקר אז אפשר להגדיר את הרגליים ככה שיעשו </w:t>
      </w:r>
      <w:r>
        <w:rPr>
          <w:rFonts w:hint="cs"/>
        </w:rPr>
        <w:t>PULL UP</w:t>
      </w:r>
      <w:r>
        <w:rPr>
          <w:rFonts w:hint="cs"/>
          <w:rtl/>
        </w:rPr>
        <w:t xml:space="preserve"> באופן מובנה בתוך הבקר (אפילו יותר טוב מאשר הנגד מקודם)</w:t>
      </w:r>
      <w:r>
        <w:rPr>
          <w:rFonts w:hint="cs"/>
        </w:rPr>
        <w:t xml:space="preserve"> </w:t>
      </w:r>
      <w:r>
        <w:rPr>
          <w:rFonts w:hint="cs"/>
          <w:rtl/>
        </w:rPr>
        <w:t>ולכן צריכים רק את הנגד בכניסה של 470 אוהם.</w:t>
      </w:r>
    </w:p>
    <w:p w14:paraId="45A354B0" w14:textId="09CE02F0" w:rsidR="00852D27" w:rsidRDefault="00852D27" w:rsidP="00C9171B">
      <w:pPr>
        <w:spacing w:after="0"/>
        <w:rPr>
          <w:noProof/>
          <w:rtl/>
        </w:rPr>
      </w:pPr>
    </w:p>
    <w:p w14:paraId="3F5364E3" w14:textId="10636310" w:rsidR="00261082" w:rsidRDefault="00261082" w:rsidP="00C9171B">
      <w:pPr>
        <w:spacing w:after="0"/>
        <w:rPr>
          <w:rtl/>
        </w:rPr>
      </w:pPr>
      <w:r>
        <w:rPr>
          <w:noProof/>
        </w:rPr>
        <w:drawing>
          <wp:inline distT="0" distB="0" distL="0" distR="0" wp14:anchorId="3EEEFDA8" wp14:editId="249AA783">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1AA2A48A" w14:textId="77777777" w:rsidR="00EF55FC" w:rsidRDefault="00EF55FC" w:rsidP="00C9171B">
      <w:pPr>
        <w:spacing w:after="0"/>
        <w:rPr>
          <w:rtl/>
        </w:rPr>
      </w:pPr>
    </w:p>
    <w:p w14:paraId="7F211094" w14:textId="77777777" w:rsidR="00EF55FC" w:rsidRDefault="00EF55FC" w:rsidP="00C9171B">
      <w:pPr>
        <w:spacing w:after="0"/>
        <w:rPr>
          <w:rtl/>
        </w:rPr>
      </w:pPr>
    </w:p>
    <w:p w14:paraId="65996861" w14:textId="0858521B" w:rsidR="00821892" w:rsidRPr="00270BA0" w:rsidRDefault="00821892" w:rsidP="00C9171B">
      <w:pPr>
        <w:spacing w:after="0"/>
        <w:rPr>
          <w:u w:val="single"/>
          <w:rtl/>
        </w:rPr>
      </w:pPr>
      <w:r w:rsidRPr="00270BA0">
        <w:rPr>
          <w:rFonts w:hint="cs"/>
          <w:u w:val="single"/>
          <w:rtl/>
        </w:rPr>
        <w:t>הפעלת הכרטיס:</w:t>
      </w:r>
    </w:p>
    <w:p w14:paraId="3F5296C6" w14:textId="6B357FE9" w:rsidR="00456689" w:rsidRDefault="00456689" w:rsidP="00C9171B">
      <w:pPr>
        <w:spacing w:after="0"/>
      </w:pPr>
      <w:r>
        <w:rPr>
          <w:rFonts w:hint="cs"/>
          <w:rtl/>
        </w:rPr>
        <w:t>צריך להוציא חוטים נורמאליים מהספק להתחבר מהם לאדמה שלו ול</w:t>
      </w:r>
      <w:r>
        <w:t>5v</w:t>
      </w:r>
      <w:r>
        <w:rPr>
          <w:rFonts w:hint="cs"/>
          <w:rtl/>
        </w:rPr>
        <w:t xml:space="preserve"> </w:t>
      </w:r>
    </w:p>
    <w:p w14:paraId="18529374" w14:textId="1753B7F2" w:rsidR="00821892" w:rsidRDefault="00821892" w:rsidP="00C9171B">
      <w:pPr>
        <w:spacing w:after="0"/>
        <w:rPr>
          <w:rtl/>
        </w:rPr>
      </w:pPr>
      <w:r>
        <w:rPr>
          <w:rFonts w:hint="cs"/>
          <w:rtl/>
        </w:rPr>
        <w:lastRenderedPageBreak/>
        <w:t xml:space="preserve">ניסיתי לחבר את הכרטיס לבקר כאשר הבקר מקבל את המתחים מהספק בכרטיס, הבקר נשרף, מנסה להבין למה. </w:t>
      </w:r>
      <w:r>
        <w:rPr>
          <w:rtl/>
        </w:rPr>
        <w:br/>
      </w:r>
      <w:r>
        <w:rPr>
          <w:rFonts w:hint="cs"/>
          <w:rtl/>
        </w:rPr>
        <w:t>בינתיים ראיתי שבין אם הספק דולק או לא כדי להפעיל את ה</w:t>
      </w:r>
      <w:r>
        <w:t>optocoupler</w:t>
      </w:r>
      <w:r>
        <w:rPr>
          <w:rFonts w:hint="cs"/>
          <w:rtl/>
        </w:rPr>
        <w:t xml:space="preserve"> צריך 5 וולט והוא צורך 17\18 מילי אמפר, צריך לקחת בקר חדש להלחים רגליים ולבדוק אם עכשיו זה כן יעבוד. </w:t>
      </w:r>
    </w:p>
    <w:p w14:paraId="01C488F3" w14:textId="5FF4B67B" w:rsidR="00A430F6" w:rsidRDefault="00A430F6" w:rsidP="00C9171B">
      <w:pPr>
        <w:spacing w:after="0"/>
        <w:rPr>
          <w:rtl/>
        </w:rPr>
      </w:pPr>
      <w:r>
        <w:rPr>
          <w:rFonts w:hint="cs"/>
          <w:rtl/>
        </w:rPr>
        <w:t xml:space="preserve">לקחנו בקר חדש ואני (יורי) הלחמתי רגליים, חיברנו לספק במתחים </w:t>
      </w:r>
      <w:r w:rsidR="00270BA0">
        <w:rPr>
          <w:rFonts w:hint="cs"/>
          <w:rtl/>
        </w:rPr>
        <w:t>של אדמה ו</w:t>
      </w:r>
      <w:r w:rsidR="00270BA0">
        <w:rPr>
          <w:rFonts w:hint="cs"/>
        </w:rPr>
        <w:t>VDD</w:t>
      </w:r>
      <w:r w:rsidR="00270BA0">
        <w:rPr>
          <w:rFonts w:hint="cs"/>
          <w:rtl/>
        </w:rPr>
        <w:t xml:space="preserve"> מימין למטה </w:t>
      </w:r>
      <w:r>
        <w:rPr>
          <w:rFonts w:hint="cs"/>
          <w:rtl/>
        </w:rPr>
        <w:t>בתמונה הבאה:</w:t>
      </w:r>
    </w:p>
    <w:p w14:paraId="4EA5108A" w14:textId="1B0B4902" w:rsidR="00A430F6" w:rsidRPr="00A430F6" w:rsidRDefault="00270BA0" w:rsidP="00C9171B">
      <w:pPr>
        <w:spacing w:after="0"/>
      </w:pPr>
      <w:r>
        <w:rPr>
          <w:noProof/>
        </w:rPr>
        <w:drawing>
          <wp:inline distT="0" distB="0" distL="0" distR="0" wp14:anchorId="1AFC808D" wp14:editId="5128F390">
            <wp:extent cx="699794" cy="3114649"/>
            <wp:effectExtent l="0" t="698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099" t="12800" r="41420" b="25941"/>
                    <a:stretch/>
                  </pic:blipFill>
                  <pic:spPr bwMode="auto">
                    <a:xfrm rot="16200000">
                      <a:off x="0" y="0"/>
                      <a:ext cx="701855" cy="3123821"/>
                    </a:xfrm>
                    <a:prstGeom prst="rect">
                      <a:avLst/>
                    </a:prstGeom>
                    <a:ln>
                      <a:noFill/>
                    </a:ln>
                    <a:extLst>
                      <a:ext uri="{53640926-AAD7-44D8-BBD7-CCE9431645EC}">
                        <a14:shadowObscured xmlns:a14="http://schemas.microsoft.com/office/drawing/2010/main"/>
                      </a:ext>
                    </a:extLst>
                  </pic:spPr>
                </pic:pic>
              </a:graphicData>
            </a:graphic>
          </wp:inline>
        </w:drawing>
      </w:r>
    </w:p>
    <w:p w14:paraId="5AB5C44C" w14:textId="0A388E26" w:rsidR="00E774D3" w:rsidRDefault="00E774D3" w:rsidP="00C9171B">
      <w:pPr>
        <w:spacing w:after="0"/>
        <w:rPr>
          <w:rtl/>
        </w:rPr>
      </w:pPr>
    </w:p>
    <w:p w14:paraId="36B208EB" w14:textId="4053C760" w:rsidR="00E774D3" w:rsidRPr="00270BA0" w:rsidRDefault="00E774D3" w:rsidP="00C9171B">
      <w:pPr>
        <w:spacing w:after="0"/>
        <w:rPr>
          <w:u w:val="single"/>
          <w:rtl/>
        </w:rPr>
      </w:pPr>
      <w:r w:rsidRPr="00270BA0">
        <w:rPr>
          <w:rFonts w:hint="cs"/>
          <w:u w:val="single"/>
          <w:rtl/>
        </w:rPr>
        <w:t>קוד:</w:t>
      </w:r>
    </w:p>
    <w:p w14:paraId="5531FC8E" w14:textId="62C05235" w:rsidR="00123D42" w:rsidRDefault="00E774D3" w:rsidP="00C9171B">
      <w:pPr>
        <w:spacing w:after="0"/>
        <w:rPr>
          <w:rtl/>
        </w:rPr>
      </w:pPr>
      <w:r>
        <w:rPr>
          <w:rFonts w:hint="cs"/>
          <w:rtl/>
        </w:rPr>
        <w:t>בינתיים בניתי קוד שגורם לזה לזוז כמה שניות שמאלה וכמה שניות ימינה עד שאבין יותר טוב איזה בדיוק אותות אמורים להיות לקבוע את כיוון התזוזה</w:t>
      </w:r>
      <w:r w:rsidR="00123D42">
        <w:rPr>
          <w:rFonts w:hint="cs"/>
          <w:rtl/>
        </w:rPr>
        <w:t>.</w:t>
      </w:r>
    </w:p>
    <w:p w14:paraId="5385F090" w14:textId="2082E7D5" w:rsidR="00123D42" w:rsidRDefault="00270BA0" w:rsidP="00C9171B">
      <w:pPr>
        <w:spacing w:after="0"/>
        <w:rPr>
          <w:rtl/>
        </w:rPr>
      </w:pPr>
      <w:r>
        <w:rPr>
          <w:rFonts w:hint="cs"/>
          <w:rtl/>
        </w:rPr>
        <w:t>לאחר חיבור של כל המעגל (חיישנים, כרטיס, מנוע, מיקרובקר) בצורות שהסברנו יכולתי לצרוב לבקר קוד המשלב את הכל.</w:t>
      </w:r>
    </w:p>
    <w:p w14:paraId="5904A8CC" w14:textId="393412ED" w:rsidR="00270BA0" w:rsidRDefault="00270BA0" w:rsidP="00C9171B">
      <w:pPr>
        <w:spacing w:after="0"/>
        <w:rPr>
          <w:rtl/>
        </w:rPr>
      </w:pPr>
      <w:r>
        <w:rPr>
          <w:rFonts w:hint="cs"/>
          <w:rtl/>
        </w:rPr>
        <w:t xml:space="preserve">נשתמש במידע מהחיישנים, שני ביטים </w:t>
      </w:r>
      <w:r>
        <w:rPr>
          <w:rFonts w:hint="cs"/>
        </w:rPr>
        <w:t>L R</w:t>
      </w:r>
      <w:r>
        <w:rPr>
          <w:rFonts w:hint="cs"/>
          <w:rtl/>
        </w:rPr>
        <w:t xml:space="preserve"> כדי לדעת האם אנו בצד שמאל, ימין או באמצע</w:t>
      </w:r>
    </w:p>
    <w:p w14:paraId="1DC6D090" w14:textId="251A0BC6" w:rsidR="00270BA0" w:rsidRDefault="00270BA0" w:rsidP="00C9171B">
      <w:pPr>
        <w:spacing w:after="0"/>
        <w:rPr>
          <w:rtl/>
        </w:rPr>
      </w:pPr>
      <w:r>
        <w:rPr>
          <w:rFonts w:hint="cs"/>
          <w:rtl/>
        </w:rPr>
        <w:t xml:space="preserve">נגדיר ביט חיצוני </w:t>
      </w:r>
      <w:r>
        <w:t>I</w:t>
      </w:r>
      <w:r>
        <w:rPr>
          <w:rFonts w:hint="cs"/>
          <w:rtl/>
        </w:rPr>
        <w:t xml:space="preserve"> המתאר כניסה, אם היא 0 נעצור כאשר נהיה באחד הקצוות ואם 1 ננוע לקצה השני </w:t>
      </w:r>
    </w:p>
    <w:p w14:paraId="73427854" w14:textId="542A468B" w:rsidR="00270BA0" w:rsidRDefault="00270BA0" w:rsidP="00C9171B">
      <w:pPr>
        <w:spacing w:after="0"/>
        <w:rPr>
          <w:rtl/>
        </w:rPr>
      </w:pPr>
      <w:r>
        <w:rPr>
          <w:rFonts w:hint="cs"/>
          <w:rtl/>
        </w:rPr>
        <w:t xml:space="preserve">בנוסף לכך ישנו ביט זיכרון פנימי </w:t>
      </w:r>
      <w:r>
        <w:rPr>
          <w:rFonts w:hint="cs"/>
        </w:rPr>
        <w:t>S</w:t>
      </w:r>
      <w:r>
        <w:rPr>
          <w:rFonts w:hint="cs"/>
          <w:rtl/>
        </w:rPr>
        <w:t xml:space="preserve"> המתאר את המצב של המערכת שזוכרת אם אנו נעים שמאלה או ימינה.</w:t>
      </w:r>
    </w:p>
    <w:p w14:paraId="74E12240" w14:textId="7BEBF6B2" w:rsidR="00270BA0" w:rsidRDefault="00270BA0" w:rsidP="00C9171B">
      <w:pPr>
        <w:spacing w:after="0"/>
        <w:rPr>
          <w:rtl/>
        </w:rPr>
      </w:pPr>
    </w:p>
    <w:p w14:paraId="2663F7D6" w14:textId="36A97B1B" w:rsidR="00270BA0" w:rsidRDefault="00270BA0" w:rsidP="00C9171B">
      <w:pPr>
        <w:spacing w:after="0"/>
        <w:rPr>
          <w:rtl/>
        </w:rPr>
      </w:pPr>
      <w:r>
        <w:rPr>
          <w:rFonts w:hint="cs"/>
          <w:rtl/>
        </w:rPr>
        <w:t xml:space="preserve">מימוש המערכת מתואר על ידי מכונת המצבים הבאה והקשרים הלוגיים שניתן לאחר מכן למצוא באמצעות מפות קרנו </w:t>
      </w:r>
    </w:p>
    <w:p w14:paraId="1EE48DD5" w14:textId="15CA1AAC" w:rsidR="00270BA0" w:rsidRDefault="00270BA0" w:rsidP="00C9171B">
      <w:pPr>
        <w:spacing w:after="0"/>
        <w:rPr>
          <w:rtl/>
        </w:rPr>
      </w:pPr>
      <w:r>
        <w:rPr>
          <w:noProof/>
        </w:rPr>
        <w:drawing>
          <wp:inline distT="0" distB="0" distL="0" distR="0" wp14:anchorId="056E08BD" wp14:editId="76B11CF8">
            <wp:extent cx="3421824" cy="31794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7243" cy="3184480"/>
                    </a:xfrm>
                    <a:prstGeom prst="rect">
                      <a:avLst/>
                    </a:prstGeom>
                  </pic:spPr>
                </pic:pic>
              </a:graphicData>
            </a:graphic>
          </wp:inline>
        </w:drawing>
      </w:r>
    </w:p>
    <w:p w14:paraId="18AC9691" w14:textId="03B144EB" w:rsidR="00123D42" w:rsidRDefault="00123D42" w:rsidP="00C9171B">
      <w:pPr>
        <w:spacing w:after="0"/>
        <w:rPr>
          <w:rtl/>
        </w:rPr>
      </w:pPr>
    </w:p>
    <w:p w14:paraId="42AD915C" w14:textId="5EDC401B" w:rsidR="00270BA0" w:rsidRDefault="00270BA0" w:rsidP="00C9171B">
      <w:pPr>
        <w:spacing w:after="0"/>
        <w:rPr>
          <w:rtl/>
        </w:rPr>
      </w:pPr>
      <w:r>
        <w:rPr>
          <w:noProof/>
        </w:rPr>
        <w:lastRenderedPageBreak/>
        <w:drawing>
          <wp:inline distT="0" distB="0" distL="0" distR="0" wp14:anchorId="635ED7BC" wp14:editId="3978803C">
            <wp:extent cx="3456305" cy="4483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1552" cy="4490403"/>
                    </a:xfrm>
                    <a:prstGeom prst="rect">
                      <a:avLst/>
                    </a:prstGeom>
                  </pic:spPr>
                </pic:pic>
              </a:graphicData>
            </a:graphic>
          </wp:inline>
        </w:drawing>
      </w:r>
    </w:p>
    <w:p w14:paraId="4294427F" w14:textId="2610BA49" w:rsidR="00270BA0" w:rsidRDefault="00270BA0" w:rsidP="00C9171B">
      <w:pPr>
        <w:spacing w:after="0"/>
        <w:rPr>
          <w:rtl/>
        </w:rPr>
      </w:pPr>
    </w:p>
    <w:p w14:paraId="418F7D6A" w14:textId="6533E722" w:rsidR="00270BA0" w:rsidRDefault="00270BA0" w:rsidP="00C9171B">
      <w:pPr>
        <w:spacing w:after="0"/>
      </w:pPr>
      <w:r>
        <w:rPr>
          <w:noProof/>
        </w:rPr>
        <w:drawing>
          <wp:inline distT="0" distB="0" distL="0" distR="0" wp14:anchorId="1336EB35" wp14:editId="57571EAD">
            <wp:extent cx="5097162" cy="20955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74" t="18994" r="20833" b="38842"/>
                    <a:stretch/>
                  </pic:blipFill>
                  <pic:spPr bwMode="auto">
                    <a:xfrm>
                      <a:off x="0" y="0"/>
                      <a:ext cx="5103025" cy="2097910"/>
                    </a:xfrm>
                    <a:prstGeom prst="rect">
                      <a:avLst/>
                    </a:prstGeom>
                    <a:ln>
                      <a:noFill/>
                    </a:ln>
                    <a:extLst>
                      <a:ext uri="{53640926-AAD7-44D8-BBD7-CCE9431645EC}">
                        <a14:shadowObscured xmlns:a14="http://schemas.microsoft.com/office/drawing/2010/main"/>
                      </a:ext>
                    </a:extLst>
                  </pic:spPr>
                </pic:pic>
              </a:graphicData>
            </a:graphic>
          </wp:inline>
        </w:drawing>
      </w:r>
    </w:p>
    <w:p w14:paraId="58281387" w14:textId="14820EB1" w:rsidR="00EF55FC" w:rsidRDefault="00EF55FC" w:rsidP="00C9171B">
      <w:pPr>
        <w:spacing w:after="0"/>
        <w:rPr>
          <w:rtl/>
        </w:rPr>
      </w:pPr>
    </w:p>
    <w:p w14:paraId="5C7A5E50" w14:textId="192CBD87" w:rsidR="00EF55FC" w:rsidRDefault="00EF55FC" w:rsidP="00C9171B">
      <w:pPr>
        <w:spacing w:after="0"/>
        <w:rPr>
          <w:rtl/>
        </w:rPr>
      </w:pPr>
    </w:p>
    <w:p w14:paraId="646FABBF" w14:textId="2B1CB812" w:rsidR="001F0BE1" w:rsidRDefault="001F0BE1" w:rsidP="00C9171B">
      <w:pPr>
        <w:spacing w:after="0"/>
        <w:rPr>
          <w:rtl/>
        </w:rPr>
      </w:pPr>
    </w:p>
    <w:p w14:paraId="5B7AAD09" w14:textId="415D515D" w:rsidR="001F0BE1" w:rsidRDefault="00F111A3" w:rsidP="00C9171B">
      <w:pPr>
        <w:spacing w:after="0"/>
        <w:rPr>
          <w:rtl/>
        </w:rPr>
      </w:pPr>
      <w:r>
        <w:rPr>
          <w:rFonts w:hint="cs"/>
          <w:rtl/>
        </w:rPr>
        <w:t xml:space="preserve">לאחר מכן החלטתי </w:t>
      </w:r>
      <w:r w:rsidR="001F0BE1">
        <w:rPr>
          <w:rFonts w:hint="cs"/>
          <w:rtl/>
        </w:rPr>
        <w:t xml:space="preserve">במקום מימוש לוגי מימשתי את הקוד בשפת </w:t>
      </w:r>
      <w:r w:rsidR="001F0BE1">
        <w:rPr>
          <w:rFonts w:hint="cs"/>
        </w:rPr>
        <w:t>C</w:t>
      </w:r>
      <w:r w:rsidR="001F0BE1">
        <w:rPr>
          <w:rFonts w:hint="cs"/>
          <w:rtl/>
        </w:rPr>
        <w:t>, בנוסף לזה שיניתי את הפונקציונליות של הקוד.</w:t>
      </w:r>
    </w:p>
    <w:p w14:paraId="4E66AF2B" w14:textId="65702F8A" w:rsidR="001F0BE1" w:rsidRDefault="001F0BE1" w:rsidP="00C9171B">
      <w:pPr>
        <w:spacing w:after="0"/>
        <w:rPr>
          <w:rtl/>
        </w:rPr>
      </w:pPr>
      <w:r>
        <w:rPr>
          <w:rFonts w:hint="cs"/>
          <w:rtl/>
        </w:rPr>
        <w:t xml:space="preserve">אם אנחנו רוצים שהמנוע ינוע לחיישן השמאלי שמים 0 ואם רוצים שינוע לימני שמים 1. </w:t>
      </w:r>
    </w:p>
    <w:p w14:paraId="0EEEB8C3" w14:textId="6152E46D" w:rsidR="001F0BE1" w:rsidRPr="001F0BE1" w:rsidRDefault="001F0BE1" w:rsidP="00C9171B">
      <w:pPr>
        <w:spacing w:after="0"/>
        <w:rPr>
          <w:rtl/>
        </w:rPr>
      </w:pPr>
      <w:r>
        <w:rPr>
          <w:rFonts w:hint="cs"/>
          <w:rtl/>
        </w:rPr>
        <w:t xml:space="preserve">הקוד שעשיתי עובד בצורה שאם רוצה שינוע לכיוון מסוים אנו בודקים אם הוא מבצע את התנועה מההתחלה או מהאמצע (אמצע זה כששני החיישנים מוציאים 1), אם זה מההתחלה אז אנחנו באמצעות כמות צעדים קבועה </w:t>
      </w:r>
      <w:r>
        <w:rPr>
          <w:rFonts w:hint="cs"/>
          <w:rtl/>
        </w:rPr>
        <w:lastRenderedPageBreak/>
        <w:t>הולכים לבצע את התנועה שרוצים (כנראה לנוע מהר ואז להאט לקראת הסוף). ואם אנחנו באמצע כלומר במיקום לא ידוע אנחנו ננוע בקצב שונה עד שנגיע למקום הרצוי, המצב הרצוי זה כמובן כמות צעדים קבועה והמצב השני הוא למקרה שקרתה תקלה, אמורים להיתקל בו לעיתים נדירות ולא להגיע אליו לרוב.</w:t>
      </w:r>
      <w:r>
        <w:rPr>
          <w:rtl/>
        </w:rPr>
        <w:tab/>
      </w:r>
    </w:p>
    <w:p w14:paraId="2E28AAE9" w14:textId="693177DF" w:rsidR="001F0BE1" w:rsidRDefault="001F0BE1" w:rsidP="00C9171B">
      <w:pPr>
        <w:spacing w:after="0"/>
        <w:rPr>
          <w:rtl/>
        </w:rPr>
      </w:pPr>
    </w:p>
    <w:p w14:paraId="29D08DF0" w14:textId="4BE78E2C" w:rsidR="001F0BE1" w:rsidRPr="00F111A3" w:rsidRDefault="00F111A3" w:rsidP="00C9171B">
      <w:pPr>
        <w:spacing w:after="0"/>
        <w:rPr>
          <w:rtl/>
        </w:rPr>
      </w:pPr>
      <w:r>
        <w:rPr>
          <w:rFonts w:hint="cs"/>
          <w:b/>
          <w:bCs/>
          <w:rtl/>
        </w:rPr>
        <w:t>מצב נוכחי</w:t>
      </w:r>
      <w:r>
        <w:rPr>
          <w:rFonts w:hint="cs"/>
          <w:rtl/>
        </w:rPr>
        <w:t xml:space="preserve"> </w:t>
      </w:r>
    </w:p>
    <w:p w14:paraId="3A48A47C" w14:textId="4B5FBEF7" w:rsidR="001F0BE1" w:rsidRDefault="00F111A3" w:rsidP="00C9171B">
      <w:pPr>
        <w:spacing w:after="0"/>
        <w:rPr>
          <w:rtl/>
        </w:rPr>
      </w:pPr>
      <w:r>
        <w:rPr>
          <w:rFonts w:hint="cs"/>
          <w:rtl/>
        </w:rPr>
        <w:t>כרגע הקוד עובד ככה שיש מהירות מינימלית ומקסימלית למנוע בצורת מחזור שעון, בהתחלה הוא מתחיל ממהירות מינימלית ואז מעלה עד למקסימלית בצורה רציפה ולאחר מכן מוריד בחזרה עד למינימלית ולסיום התנועה. הסיבה לכך היא ששינוי פתאומי של מהירויות גורם לתזוזה של המתקן ולרעש, אנחנו רוצים למזער את הגורמים האלה, עדיין יש בעיות מכיוון שההתחלה והסיום של התנועה הן פתאומיות ואי אפשר להתחיל ממהירות 0 בגלל שאז המנוע לא יזוז או יעבוד בצורה מאוד רועשת, מצד אחד אנחנו לא רוצים שינויים מידיים ומהירות גדולה מצד שני חייבת להיות מהירות מינימלית כלשהי בשביל שהכל יעבוד כשורה, לכן בינתיים זה המצב שנשאר וקבעתי ערכים כאלה שהמצב בהם כמה שיותר טוב.</w:t>
      </w:r>
    </w:p>
    <w:p w14:paraId="332DE512" w14:textId="02B9A721" w:rsidR="00F111A3" w:rsidRDefault="00F111A3" w:rsidP="00C9171B">
      <w:pPr>
        <w:spacing w:after="0"/>
        <w:rPr>
          <w:rtl/>
        </w:rPr>
      </w:pPr>
    </w:p>
    <w:p w14:paraId="274D4A52" w14:textId="5B290182" w:rsidR="00F111A3" w:rsidRDefault="00F111A3" w:rsidP="00C9171B">
      <w:pPr>
        <w:spacing w:after="0"/>
        <w:rPr>
          <w:rtl/>
        </w:rPr>
      </w:pPr>
    </w:p>
    <w:p w14:paraId="4F2BC147" w14:textId="5CA28D98" w:rsidR="00F111A3" w:rsidRDefault="00F111A3" w:rsidP="00C9171B">
      <w:pPr>
        <w:spacing w:after="0"/>
        <w:rPr>
          <w:rtl/>
        </w:rPr>
      </w:pPr>
    </w:p>
    <w:p w14:paraId="631EE106" w14:textId="32AB9718" w:rsidR="00F111A3" w:rsidRDefault="00F111A3" w:rsidP="00C9171B">
      <w:pPr>
        <w:spacing w:after="0"/>
        <w:rPr>
          <w:rtl/>
        </w:rPr>
      </w:pPr>
    </w:p>
    <w:p w14:paraId="7BD04D7B" w14:textId="013958C1" w:rsidR="00F111A3" w:rsidRDefault="00F111A3" w:rsidP="00C9171B">
      <w:pPr>
        <w:spacing w:after="0"/>
        <w:rPr>
          <w:rtl/>
        </w:rPr>
      </w:pPr>
    </w:p>
    <w:p w14:paraId="100E9B57" w14:textId="1B6A0711" w:rsidR="00F111A3" w:rsidRDefault="00F111A3" w:rsidP="00C9171B">
      <w:pPr>
        <w:spacing w:after="0"/>
        <w:rPr>
          <w:rtl/>
        </w:rPr>
      </w:pPr>
    </w:p>
    <w:p w14:paraId="4D9DC777" w14:textId="38FA0FD6" w:rsidR="00F111A3" w:rsidRDefault="00F111A3" w:rsidP="00C9171B">
      <w:pPr>
        <w:spacing w:after="0"/>
        <w:rPr>
          <w:rtl/>
        </w:rPr>
      </w:pPr>
    </w:p>
    <w:p w14:paraId="6C3E609A" w14:textId="300CE84F" w:rsidR="00F111A3" w:rsidRDefault="00F111A3" w:rsidP="00C9171B">
      <w:pPr>
        <w:spacing w:after="0"/>
        <w:rPr>
          <w:rtl/>
        </w:rPr>
      </w:pPr>
    </w:p>
    <w:p w14:paraId="7A38FBFB" w14:textId="570B2FFA" w:rsidR="00F111A3" w:rsidRDefault="00F111A3" w:rsidP="00C9171B">
      <w:pPr>
        <w:spacing w:after="0"/>
      </w:pPr>
    </w:p>
    <w:p w14:paraId="633C5D37" w14:textId="1DD0E731" w:rsidR="0008347D" w:rsidRDefault="0008347D" w:rsidP="00C9171B">
      <w:pPr>
        <w:spacing w:after="0"/>
      </w:pPr>
    </w:p>
    <w:p w14:paraId="7241FEF7" w14:textId="68DF4476" w:rsidR="0008347D" w:rsidRDefault="0008347D" w:rsidP="00C9171B">
      <w:pPr>
        <w:spacing w:after="0"/>
      </w:pPr>
    </w:p>
    <w:p w14:paraId="58525116" w14:textId="68FD9A3F" w:rsidR="0008347D" w:rsidRDefault="0008347D" w:rsidP="00C9171B">
      <w:pPr>
        <w:spacing w:after="0"/>
      </w:pPr>
    </w:p>
    <w:p w14:paraId="64135A3F" w14:textId="557A0A49" w:rsidR="0008347D" w:rsidRDefault="0008347D" w:rsidP="00C9171B">
      <w:pPr>
        <w:spacing w:after="0"/>
      </w:pPr>
    </w:p>
    <w:p w14:paraId="45E985D6" w14:textId="2AC02B20" w:rsidR="0008347D" w:rsidRDefault="0008347D" w:rsidP="00C9171B">
      <w:pPr>
        <w:spacing w:after="0"/>
      </w:pPr>
    </w:p>
    <w:p w14:paraId="29432FEF" w14:textId="1192BE57" w:rsidR="0008347D" w:rsidRDefault="0008347D" w:rsidP="00C9171B">
      <w:pPr>
        <w:spacing w:after="0"/>
      </w:pPr>
    </w:p>
    <w:p w14:paraId="459CD344" w14:textId="2C61B25E" w:rsidR="0008347D" w:rsidRDefault="0008347D" w:rsidP="00C9171B">
      <w:pPr>
        <w:spacing w:after="0"/>
      </w:pPr>
    </w:p>
    <w:p w14:paraId="3B0491BF" w14:textId="39581ECF" w:rsidR="0008347D" w:rsidRDefault="0008347D" w:rsidP="00C9171B">
      <w:pPr>
        <w:spacing w:after="0"/>
      </w:pPr>
    </w:p>
    <w:p w14:paraId="04A2BD8D" w14:textId="724E6F3C" w:rsidR="0008347D" w:rsidRDefault="0008347D" w:rsidP="00C9171B">
      <w:pPr>
        <w:spacing w:after="0"/>
      </w:pPr>
    </w:p>
    <w:p w14:paraId="460E46A9" w14:textId="2CB99098" w:rsidR="0008347D" w:rsidRDefault="0008347D" w:rsidP="00C9171B">
      <w:pPr>
        <w:spacing w:after="0"/>
      </w:pPr>
    </w:p>
    <w:p w14:paraId="65ECF0D5" w14:textId="4DDFFE82" w:rsidR="0008347D" w:rsidRDefault="0008347D" w:rsidP="00C9171B">
      <w:pPr>
        <w:spacing w:after="0"/>
      </w:pPr>
    </w:p>
    <w:p w14:paraId="2533A6FB" w14:textId="4999B849" w:rsidR="0008347D" w:rsidRDefault="0008347D" w:rsidP="00C9171B">
      <w:pPr>
        <w:spacing w:after="0"/>
      </w:pPr>
    </w:p>
    <w:p w14:paraId="293F9ED7" w14:textId="08BD5B2D" w:rsidR="0008347D" w:rsidRDefault="0008347D" w:rsidP="00C9171B">
      <w:pPr>
        <w:spacing w:after="0"/>
      </w:pPr>
    </w:p>
    <w:p w14:paraId="635F823F" w14:textId="62148DDE" w:rsidR="0008347D" w:rsidRDefault="0008347D" w:rsidP="00C9171B">
      <w:pPr>
        <w:spacing w:after="0"/>
      </w:pPr>
    </w:p>
    <w:p w14:paraId="49935577" w14:textId="34428B93" w:rsidR="0008347D" w:rsidRDefault="0008347D" w:rsidP="00C9171B">
      <w:pPr>
        <w:spacing w:after="0"/>
      </w:pPr>
    </w:p>
    <w:p w14:paraId="77F15BF8" w14:textId="01622392" w:rsidR="0008347D" w:rsidRDefault="0008347D" w:rsidP="00C9171B">
      <w:pPr>
        <w:spacing w:after="0"/>
      </w:pPr>
    </w:p>
    <w:p w14:paraId="2CFB4FDD" w14:textId="40339120" w:rsidR="0008347D" w:rsidRDefault="0008347D" w:rsidP="00C9171B">
      <w:pPr>
        <w:spacing w:after="0"/>
      </w:pPr>
    </w:p>
    <w:p w14:paraId="155354AD" w14:textId="38E43D20" w:rsidR="0008347D" w:rsidRDefault="0008347D" w:rsidP="00C9171B">
      <w:pPr>
        <w:spacing w:after="0"/>
      </w:pPr>
    </w:p>
    <w:p w14:paraId="2709CB05" w14:textId="3DBE42DA" w:rsidR="0008347D" w:rsidRDefault="0008347D" w:rsidP="00C9171B">
      <w:pPr>
        <w:spacing w:after="0"/>
      </w:pPr>
    </w:p>
    <w:p w14:paraId="47177C56" w14:textId="6B09D298" w:rsidR="0008347D" w:rsidRDefault="0008347D" w:rsidP="00C9171B">
      <w:pPr>
        <w:spacing w:after="0"/>
      </w:pPr>
    </w:p>
    <w:p w14:paraId="72E10BE0" w14:textId="77777777" w:rsidR="0008347D" w:rsidRPr="0008347D" w:rsidRDefault="0008347D" w:rsidP="00C9171B">
      <w:pPr>
        <w:spacing w:after="0"/>
        <w:rPr>
          <w:rtl/>
        </w:rPr>
      </w:pPr>
    </w:p>
    <w:p w14:paraId="4DAA9A32" w14:textId="24EA4FB3" w:rsidR="00F111A3" w:rsidRDefault="00F111A3" w:rsidP="00C9171B">
      <w:pPr>
        <w:spacing w:after="0"/>
        <w:rPr>
          <w:rtl/>
        </w:rPr>
      </w:pPr>
    </w:p>
    <w:p w14:paraId="4C005035" w14:textId="4311D459" w:rsidR="00F111A3" w:rsidRDefault="00F111A3" w:rsidP="00C9171B">
      <w:pPr>
        <w:spacing w:after="0"/>
        <w:rPr>
          <w:rtl/>
        </w:rPr>
      </w:pPr>
    </w:p>
    <w:p w14:paraId="1E0C4508" w14:textId="77777777" w:rsidR="00F111A3" w:rsidRDefault="00F111A3" w:rsidP="00C9171B">
      <w:pPr>
        <w:spacing w:after="0"/>
        <w:rPr>
          <w:rtl/>
        </w:rPr>
      </w:pPr>
    </w:p>
    <w:p w14:paraId="5D5B8F0B" w14:textId="77777777" w:rsidR="001F0BE1" w:rsidRDefault="001F0BE1" w:rsidP="00C9171B">
      <w:pPr>
        <w:spacing w:after="0"/>
        <w:rPr>
          <w:rtl/>
        </w:rPr>
      </w:pPr>
    </w:p>
    <w:p w14:paraId="389859E9" w14:textId="47BE09D3" w:rsidR="00EF55FC" w:rsidRDefault="00EF55FC" w:rsidP="00C9171B">
      <w:pPr>
        <w:spacing w:after="0"/>
        <w:rPr>
          <w:rtl/>
        </w:rPr>
      </w:pPr>
    </w:p>
    <w:p w14:paraId="15DEDD3B" w14:textId="3E0C4732" w:rsidR="00EF55FC" w:rsidRDefault="00EF55FC" w:rsidP="00C9171B">
      <w:pPr>
        <w:spacing w:after="0"/>
        <w:rPr>
          <w:rtl/>
        </w:rPr>
      </w:pPr>
      <w:r>
        <w:rPr>
          <w:rFonts w:hint="cs"/>
          <w:rtl/>
        </w:rPr>
        <w:t>מעגל כולל:</w:t>
      </w:r>
    </w:p>
    <w:p w14:paraId="78141FA1" w14:textId="5E8A123B" w:rsidR="00261082" w:rsidRDefault="00C45773" w:rsidP="00C9171B">
      <w:pPr>
        <w:spacing w:after="0"/>
        <w:rPr>
          <w:rtl/>
        </w:rPr>
      </w:pPr>
      <w:r>
        <w:rPr>
          <w:noProof/>
        </w:rPr>
        <w:drawing>
          <wp:inline distT="0" distB="0" distL="0" distR="0" wp14:anchorId="012E82E2" wp14:editId="4EF32A8E">
            <wp:extent cx="5943600"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9975"/>
                    <a:stretch/>
                  </pic:blipFill>
                  <pic:spPr bwMode="auto">
                    <a:xfrm>
                      <a:off x="0" y="0"/>
                      <a:ext cx="5943600"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78CAE009" w14:textId="77777777" w:rsidR="0061222B" w:rsidRDefault="0061222B" w:rsidP="00C9171B">
      <w:pPr>
        <w:spacing w:after="0"/>
        <w:rPr>
          <w:rtl/>
        </w:rPr>
      </w:pPr>
    </w:p>
    <w:p w14:paraId="4B6F5428" w14:textId="67BBE95C" w:rsidR="0061222B" w:rsidRDefault="0061222B" w:rsidP="00C9171B">
      <w:pPr>
        <w:spacing w:after="0"/>
        <w:rPr>
          <w:rtl/>
        </w:rPr>
      </w:pPr>
      <w:r>
        <w:rPr>
          <w:rFonts w:hint="cs"/>
          <w:rtl/>
        </w:rPr>
        <w:t>החיבורים המתאימים מחוברים לרגליים של הבקר בצורה הבאה: (יכול לעזור כי אני חושב שיש רגליים יותר בעיתיות לעבוד איתן לדוגמה הזאת של ה</w:t>
      </w:r>
      <w:r>
        <w:rPr>
          <w:rFonts w:hint="cs"/>
        </w:rPr>
        <w:t>L</w:t>
      </w:r>
      <w:r>
        <w:t>ED</w:t>
      </w:r>
      <w:r>
        <w:rPr>
          <w:rFonts w:hint="cs"/>
          <w:rtl/>
        </w:rPr>
        <w:t>)</w:t>
      </w:r>
    </w:p>
    <w:p w14:paraId="670ADA5F" w14:textId="77777777" w:rsidR="00C45773" w:rsidRDefault="00C45773" w:rsidP="00C9171B">
      <w:pPr>
        <w:bidi w:val="0"/>
        <w:spacing w:after="0"/>
      </w:pPr>
    </w:p>
    <w:p w14:paraId="2EF469FB" w14:textId="033D7053" w:rsidR="0061222B" w:rsidRDefault="00C45773" w:rsidP="00C9171B">
      <w:pPr>
        <w:bidi w:val="0"/>
        <w:spacing w:after="0"/>
      </w:pPr>
      <w:r>
        <w:t xml:space="preserve">Sens a : 2.2, Sens b : 2.0, </w:t>
      </w:r>
      <w:proofErr w:type="spellStart"/>
      <w:r>
        <w:t>func</w:t>
      </w:r>
      <w:proofErr w:type="spellEnd"/>
      <w:r>
        <w:t xml:space="preserve"> a (direction leg, 5 in the card) : 2.5, </w:t>
      </w:r>
      <w:proofErr w:type="spellStart"/>
      <w:r>
        <w:t>func</w:t>
      </w:r>
      <w:proofErr w:type="spellEnd"/>
      <w:r>
        <w:t xml:space="preserve"> b (pulse, 6 in the card) : 2.4, </w:t>
      </w:r>
    </w:p>
    <w:p w14:paraId="7DF38B8C" w14:textId="63B2F368" w:rsidR="00C45773" w:rsidRDefault="00C45773" w:rsidP="00C9171B">
      <w:pPr>
        <w:bidi w:val="0"/>
        <w:spacing w:after="0"/>
      </w:pPr>
      <w:r>
        <w:t xml:space="preserve">Signal input : 2.3 </w:t>
      </w:r>
    </w:p>
    <w:p w14:paraId="55F488B9" w14:textId="77777777" w:rsidR="0061222B" w:rsidRDefault="0061222B" w:rsidP="00C9171B">
      <w:pPr>
        <w:spacing w:after="0"/>
        <w:rPr>
          <w:rtl/>
        </w:rPr>
      </w:pPr>
    </w:p>
    <w:p w14:paraId="6F8E02A9" w14:textId="08FC667D" w:rsidR="00CE4FDE" w:rsidRDefault="00261082" w:rsidP="00C9171B">
      <w:pPr>
        <w:spacing w:after="0"/>
        <w:rPr>
          <w:rtl/>
        </w:rPr>
      </w:pPr>
      <w:r>
        <w:rPr>
          <w:rFonts w:hint="cs"/>
          <w:rtl/>
        </w:rPr>
        <w:t>את כל המתחים והאדמות מתכנן לקבל מהספק</w:t>
      </w:r>
    </w:p>
    <w:p w14:paraId="4C5476D8" w14:textId="2C1EEA05" w:rsidR="00CE4FDE" w:rsidRDefault="00C45773" w:rsidP="00C9171B">
      <w:pPr>
        <w:spacing w:after="0"/>
        <w:rPr>
          <w:rtl/>
        </w:rPr>
      </w:pPr>
      <w:r>
        <w:rPr>
          <w:rFonts w:hint="cs"/>
          <w:rtl/>
        </w:rPr>
        <w:t xml:space="preserve">סך הכל לבקר כניסה של אדמה ומתח גבוה מהספק, שתי כניסות של החיישנים, כניסה של ביט מידע אם רוצים לזוז או לא ושתי יציאות למנוע לפעול בהתאם </w:t>
      </w:r>
    </w:p>
    <w:p w14:paraId="39048268" w14:textId="7D0B9948" w:rsidR="00C45773" w:rsidRDefault="00C45773" w:rsidP="00C9171B">
      <w:pPr>
        <w:spacing w:after="0"/>
        <w:rPr>
          <w:rtl/>
        </w:rPr>
      </w:pPr>
    </w:p>
    <w:p w14:paraId="410466A0" w14:textId="361BFEB7" w:rsidR="00C45773" w:rsidRDefault="00C45773" w:rsidP="00C9171B">
      <w:pPr>
        <w:spacing w:after="0"/>
        <w:rPr>
          <w:rtl/>
        </w:rPr>
      </w:pPr>
      <w:r>
        <w:rPr>
          <w:noProof/>
        </w:rPr>
        <w:lastRenderedPageBreak/>
        <w:drawing>
          <wp:inline distT="0" distB="0" distL="0" distR="0" wp14:anchorId="6B07752A" wp14:editId="5C55508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5F26BA7" w14:textId="37389C6A" w:rsidR="00261082" w:rsidRDefault="00C45773" w:rsidP="00C9171B">
      <w:pPr>
        <w:spacing w:after="0"/>
        <w:rPr>
          <w:rtl/>
        </w:rPr>
      </w:pPr>
      <w:r>
        <w:rPr>
          <w:noProof/>
        </w:rPr>
        <w:drawing>
          <wp:inline distT="0" distB="0" distL="0" distR="0" wp14:anchorId="5CDF3674" wp14:editId="5CB7521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1D5505F" w14:textId="3F791963" w:rsidR="00E14593" w:rsidRDefault="00E14593" w:rsidP="00C9171B">
      <w:pPr>
        <w:spacing w:after="0"/>
        <w:rPr>
          <w:rtl/>
        </w:rPr>
      </w:pPr>
    </w:p>
    <w:p w14:paraId="23CFD2BE" w14:textId="76D48C73" w:rsidR="00E14593" w:rsidRDefault="00E14593" w:rsidP="00C9171B">
      <w:pPr>
        <w:spacing w:after="0"/>
        <w:rPr>
          <w:rtl/>
        </w:rPr>
      </w:pPr>
    </w:p>
    <w:p w14:paraId="531D1847" w14:textId="1E39496A" w:rsidR="00E14593" w:rsidRDefault="00E14593" w:rsidP="00C9171B">
      <w:pPr>
        <w:spacing w:after="0"/>
        <w:rPr>
          <w:rtl/>
        </w:rPr>
      </w:pPr>
    </w:p>
    <w:p w14:paraId="16C23762" w14:textId="33D37635" w:rsidR="00E14593" w:rsidRDefault="00E14593" w:rsidP="00C9171B">
      <w:pPr>
        <w:spacing w:after="0"/>
        <w:rPr>
          <w:rtl/>
        </w:rPr>
      </w:pPr>
    </w:p>
    <w:p w14:paraId="526A8D4B" w14:textId="5CBB5F5E" w:rsidR="00E14593" w:rsidRDefault="00E14593" w:rsidP="00C9171B">
      <w:pPr>
        <w:spacing w:after="0"/>
        <w:rPr>
          <w:rtl/>
        </w:rPr>
      </w:pPr>
    </w:p>
    <w:p w14:paraId="2758E565" w14:textId="6BE535E1" w:rsidR="00E14593" w:rsidRPr="00205197" w:rsidRDefault="00E14593" w:rsidP="00C9171B">
      <w:pPr>
        <w:spacing w:after="0"/>
        <w:rPr>
          <w:sz w:val="24"/>
          <w:szCs w:val="24"/>
          <w:rtl/>
        </w:rPr>
      </w:pPr>
      <w:r w:rsidRPr="00205197">
        <w:rPr>
          <w:rFonts w:hint="cs"/>
          <w:sz w:val="24"/>
          <w:szCs w:val="24"/>
          <w:rtl/>
        </w:rPr>
        <w:t>לדים:</w:t>
      </w:r>
    </w:p>
    <w:p w14:paraId="5350F4F8" w14:textId="48E45F6A" w:rsidR="00E14593" w:rsidRDefault="00E14593" w:rsidP="00C9171B">
      <w:pPr>
        <w:spacing w:after="0"/>
        <w:rPr>
          <w:sz w:val="24"/>
          <w:szCs w:val="24"/>
          <w:rtl/>
        </w:rPr>
      </w:pPr>
      <w:r>
        <w:rPr>
          <w:rFonts w:hint="cs"/>
          <w:sz w:val="24"/>
          <w:szCs w:val="24"/>
          <w:rtl/>
        </w:rPr>
        <w:t xml:space="preserve">20.8: הסתכלתי לראשונה על המעגל של הלדים, יש שם שלושה רכיבים מסוג </w:t>
      </w:r>
      <w:r>
        <w:rPr>
          <w:sz w:val="24"/>
          <w:szCs w:val="24"/>
        </w:rPr>
        <w:t>LM</w:t>
      </w:r>
      <w:r w:rsidR="00DD537D">
        <w:rPr>
          <w:sz w:val="24"/>
          <w:szCs w:val="24"/>
        </w:rPr>
        <w:t>3914N</w:t>
      </w:r>
      <w:r w:rsidR="00DD537D">
        <w:rPr>
          <w:rFonts w:hint="cs"/>
          <w:sz w:val="24"/>
          <w:szCs w:val="24"/>
          <w:rtl/>
        </w:rPr>
        <w:t xml:space="preserve"> שהם מחוברים על הלדים (שלושה סטים של לדים, כל אחד עשרה נורות) ומפעילים אותם, אופן הפעולה </w:t>
      </w:r>
      <w:r w:rsidR="00DD537D">
        <w:rPr>
          <w:rFonts w:hint="cs"/>
          <w:sz w:val="24"/>
          <w:szCs w:val="24"/>
          <w:rtl/>
        </w:rPr>
        <w:lastRenderedPageBreak/>
        <w:t xml:space="preserve">שלהם הוא </w:t>
      </w:r>
      <w:r w:rsidR="000D3AA2">
        <w:rPr>
          <w:rFonts w:hint="cs"/>
          <w:sz w:val="24"/>
          <w:szCs w:val="24"/>
          <w:rtl/>
        </w:rPr>
        <w:t xml:space="preserve">שיש שני מצבים הקובעים כיצד יגיבו הלדים </w:t>
      </w:r>
      <w:r w:rsidR="003C563C">
        <w:rPr>
          <w:rFonts w:hint="cs"/>
          <w:sz w:val="24"/>
          <w:szCs w:val="24"/>
          <w:rtl/>
        </w:rPr>
        <w:t xml:space="preserve">כתלות במתח כניסה, במצב אחד ככל שהמתח גדול יותר כך יותר לדים נדלקים ובמצב השני ככל שהמתח גדול יותר לד יותר קיצוני\בצד נדלק. </w:t>
      </w:r>
    </w:p>
    <w:p w14:paraId="7C2D4364" w14:textId="24A321AC" w:rsidR="003C563C" w:rsidRDefault="00000B52" w:rsidP="00C9171B">
      <w:pPr>
        <w:spacing w:after="0"/>
        <w:rPr>
          <w:sz w:val="24"/>
          <w:szCs w:val="24"/>
          <w:rtl/>
        </w:rPr>
      </w:pPr>
      <w:r>
        <w:rPr>
          <w:rFonts w:hint="cs"/>
          <w:sz w:val="24"/>
          <w:szCs w:val="24"/>
          <w:rtl/>
        </w:rPr>
        <w:t>מהסתכלות על המעגל ובדיקה זה נראה שהחיבורים הבאים קיימים שם:</w:t>
      </w:r>
    </w:p>
    <w:p w14:paraId="214F8CFE" w14:textId="3C3CA89F" w:rsidR="00000B52" w:rsidRDefault="00000B52" w:rsidP="00C9171B">
      <w:pPr>
        <w:spacing w:after="0"/>
        <w:rPr>
          <w:sz w:val="24"/>
          <w:szCs w:val="24"/>
          <w:rtl/>
        </w:rPr>
      </w:pPr>
      <w:r>
        <w:rPr>
          <w:rFonts w:hint="cs"/>
          <w:sz w:val="24"/>
          <w:szCs w:val="24"/>
          <w:rtl/>
        </w:rPr>
        <w:t>כפי שמתואר ב</w:t>
      </w:r>
      <w:r>
        <w:rPr>
          <w:sz w:val="24"/>
          <w:szCs w:val="24"/>
        </w:rPr>
        <w:t>datasheet</w:t>
      </w:r>
      <w:r>
        <w:rPr>
          <w:rFonts w:hint="cs"/>
          <w:sz w:val="24"/>
          <w:szCs w:val="24"/>
          <w:rtl/>
        </w:rPr>
        <w:t xml:space="preserve"> על החיבור השגרתי של הרכיב, רגליים 1, </w:t>
      </w:r>
      <w:r w:rsidR="007A0299">
        <w:rPr>
          <w:rFonts w:hint="cs"/>
          <w:sz w:val="24"/>
          <w:szCs w:val="24"/>
          <w:rtl/>
        </w:rPr>
        <w:t xml:space="preserve">10-18 שלו מחוברת ל10 לדים, רגל 2 מחוברת למתח נמוך ורגל 3 למתח גבוה, רגל 9 שמיועדת עבור מצב העבודה של </w:t>
      </w:r>
      <w:r w:rsidR="00FD20AE">
        <w:rPr>
          <w:rFonts w:hint="cs"/>
          <w:sz w:val="24"/>
          <w:szCs w:val="24"/>
          <w:rtl/>
        </w:rPr>
        <w:t xml:space="preserve">הלדים מחוברת בצורה מוזרה שעוד לא הגיונית לי בשני רכיבי הלדים התחתונים. </w:t>
      </w:r>
    </w:p>
    <w:p w14:paraId="7E1DBD3D" w14:textId="398BA8EC" w:rsidR="00FD20AE" w:rsidRDefault="00FD20AE" w:rsidP="00C9171B">
      <w:pPr>
        <w:spacing w:after="0"/>
        <w:rPr>
          <w:sz w:val="24"/>
          <w:szCs w:val="24"/>
          <w:rtl/>
        </w:rPr>
      </w:pPr>
      <w:r>
        <w:rPr>
          <w:rFonts w:hint="cs"/>
          <w:sz w:val="24"/>
          <w:szCs w:val="24"/>
          <w:rtl/>
        </w:rPr>
        <w:t>כאשר הסתכלתי על ה</w:t>
      </w:r>
      <w:r>
        <w:rPr>
          <w:sz w:val="24"/>
          <w:szCs w:val="24"/>
        </w:rPr>
        <w:t>connector</w:t>
      </w:r>
      <w:r>
        <w:rPr>
          <w:rFonts w:hint="cs"/>
          <w:sz w:val="24"/>
          <w:szCs w:val="24"/>
          <w:rtl/>
        </w:rPr>
        <w:t xml:space="preserve"> </w:t>
      </w:r>
      <w:r w:rsidR="004752F8">
        <w:rPr>
          <w:rFonts w:hint="cs"/>
          <w:sz w:val="24"/>
          <w:szCs w:val="24"/>
          <w:rtl/>
        </w:rPr>
        <w:t>ניתן לראות שהרגל התחתונה שלו היא המתח הגבוה והרגל השלישית היא המתח הנמוך</w:t>
      </w:r>
      <w:r w:rsidR="00A40DEF">
        <w:rPr>
          <w:rFonts w:hint="cs"/>
          <w:sz w:val="24"/>
          <w:szCs w:val="24"/>
          <w:rtl/>
        </w:rPr>
        <w:t xml:space="preserve">, כאשר ניסיתי לחבר אותן לספק מתח ולהפעיל לא ראו כלום על הלדים </w:t>
      </w:r>
    </w:p>
    <w:p w14:paraId="3DDC35FC" w14:textId="0BB5018B" w:rsidR="00A40DEF" w:rsidRDefault="0025722B" w:rsidP="00C9171B">
      <w:pPr>
        <w:spacing w:after="0"/>
        <w:rPr>
          <w:sz w:val="24"/>
          <w:szCs w:val="24"/>
          <w:rtl/>
        </w:rPr>
      </w:pPr>
      <w:r>
        <w:rPr>
          <w:rFonts w:hint="cs"/>
          <w:sz w:val="24"/>
          <w:szCs w:val="24"/>
          <w:rtl/>
        </w:rPr>
        <w:t xml:space="preserve">יש רכיב נוסף במעגל של </w:t>
      </w:r>
      <w:r>
        <w:rPr>
          <w:sz w:val="24"/>
          <w:szCs w:val="24"/>
        </w:rPr>
        <w:t>LM358N</w:t>
      </w:r>
      <w:r w:rsidR="00D14241">
        <w:rPr>
          <w:rFonts w:hint="cs"/>
          <w:sz w:val="24"/>
          <w:szCs w:val="24"/>
          <w:rtl/>
        </w:rPr>
        <w:t>, מה</w:t>
      </w:r>
      <w:r w:rsidR="00D14241">
        <w:rPr>
          <w:sz w:val="24"/>
          <w:szCs w:val="24"/>
        </w:rPr>
        <w:t>datasheet</w:t>
      </w:r>
      <w:r w:rsidR="00D14241">
        <w:rPr>
          <w:rFonts w:hint="cs"/>
          <w:sz w:val="24"/>
          <w:szCs w:val="24"/>
          <w:rtl/>
        </w:rPr>
        <w:t xml:space="preserve"> נראה שהוא מכיל שני מגברי שרת, רק אחד מהם נראה רלוונטי ולשני די קיצרו הכל </w:t>
      </w:r>
      <w:r w:rsidR="006134CF">
        <w:rPr>
          <w:rFonts w:hint="cs"/>
          <w:sz w:val="24"/>
          <w:szCs w:val="24"/>
          <w:rtl/>
        </w:rPr>
        <w:t xml:space="preserve">לאדמה, </w:t>
      </w:r>
      <w:r w:rsidR="00473518">
        <w:rPr>
          <w:rFonts w:hint="cs"/>
          <w:sz w:val="24"/>
          <w:szCs w:val="24"/>
          <w:rtl/>
        </w:rPr>
        <w:t xml:space="preserve">אפשר לנסות לראות למה הוא מחובר ואולי זה מסביר. </w:t>
      </w:r>
    </w:p>
    <w:p w14:paraId="3A08F6CE" w14:textId="33A5F2D7" w:rsidR="00473518" w:rsidRDefault="00473518" w:rsidP="00C9171B">
      <w:pPr>
        <w:spacing w:after="0"/>
        <w:rPr>
          <w:sz w:val="24"/>
          <w:szCs w:val="24"/>
        </w:rPr>
      </w:pPr>
      <w:r>
        <w:rPr>
          <w:rFonts w:hint="cs"/>
          <w:sz w:val="24"/>
          <w:szCs w:val="24"/>
          <w:rtl/>
        </w:rPr>
        <w:t>להבא צריך להסתכל על עוד כניסות של הרכיב לדים כדי להבין איך לחבר כניסות ב</w:t>
      </w:r>
      <w:r>
        <w:rPr>
          <w:sz w:val="24"/>
          <w:szCs w:val="24"/>
        </w:rPr>
        <w:t>connector</w:t>
      </w:r>
      <w:r>
        <w:rPr>
          <w:rFonts w:hint="cs"/>
          <w:sz w:val="24"/>
          <w:szCs w:val="24"/>
          <w:rtl/>
        </w:rPr>
        <w:t xml:space="preserve"> נכון וככה להדליק את הלדים</w:t>
      </w:r>
    </w:p>
    <w:p w14:paraId="0061F8E0" w14:textId="499569E3" w:rsidR="00514B12" w:rsidRDefault="00514B12" w:rsidP="00C9171B">
      <w:pPr>
        <w:spacing w:after="0"/>
        <w:rPr>
          <w:sz w:val="24"/>
          <w:szCs w:val="24"/>
        </w:rPr>
      </w:pPr>
    </w:p>
    <w:p w14:paraId="040C125F" w14:textId="55762530" w:rsidR="00514B12" w:rsidRDefault="00514B12" w:rsidP="00C9171B">
      <w:pPr>
        <w:spacing w:after="0"/>
        <w:rPr>
          <w:sz w:val="24"/>
          <w:szCs w:val="24"/>
          <w:rtl/>
        </w:rPr>
      </w:pPr>
      <w:r>
        <w:rPr>
          <w:rFonts w:hint="cs"/>
          <w:sz w:val="24"/>
          <w:szCs w:val="24"/>
          <w:rtl/>
        </w:rPr>
        <w:t xml:space="preserve">קונפיגורציה סופית של הלדים: </w:t>
      </w:r>
    </w:p>
    <w:p w14:paraId="307D7F6D" w14:textId="58D981B4" w:rsidR="00514B12" w:rsidRDefault="00C9171B" w:rsidP="00C9171B">
      <w:pPr>
        <w:spacing w:after="0"/>
        <w:rPr>
          <w:sz w:val="24"/>
          <w:szCs w:val="24"/>
        </w:rPr>
      </w:pPr>
      <w:r w:rsidRPr="00C9171B">
        <w:rPr>
          <w:rFonts w:cs="Arial"/>
          <w:noProof/>
          <w:sz w:val="24"/>
          <w:szCs w:val="24"/>
          <w:rtl/>
        </w:rPr>
        <w:drawing>
          <wp:inline distT="0" distB="0" distL="0" distR="0" wp14:anchorId="761D38F6" wp14:editId="62BBC74B">
            <wp:extent cx="2306001" cy="2048707"/>
            <wp:effectExtent l="0" t="0" r="0" b="889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2"/>
                    <a:stretch>
                      <a:fillRect/>
                    </a:stretch>
                  </pic:blipFill>
                  <pic:spPr>
                    <a:xfrm>
                      <a:off x="0" y="0"/>
                      <a:ext cx="2310937" cy="2053092"/>
                    </a:xfrm>
                    <a:prstGeom prst="rect">
                      <a:avLst/>
                    </a:prstGeom>
                  </pic:spPr>
                </pic:pic>
              </a:graphicData>
            </a:graphic>
          </wp:inline>
        </w:drawing>
      </w:r>
    </w:p>
    <w:p w14:paraId="2B51C117" w14:textId="36CB821E" w:rsidR="00C9171B" w:rsidRDefault="00C9171B" w:rsidP="00C9171B">
      <w:pPr>
        <w:spacing w:after="0"/>
        <w:rPr>
          <w:sz w:val="24"/>
          <w:szCs w:val="24"/>
          <w:rtl/>
        </w:rPr>
      </w:pPr>
      <w:r>
        <w:rPr>
          <w:rFonts w:hint="cs"/>
          <w:sz w:val="24"/>
          <w:szCs w:val="24"/>
          <w:rtl/>
        </w:rPr>
        <w:t xml:space="preserve">כניסה 1 </w:t>
      </w:r>
      <w:r>
        <w:rPr>
          <w:sz w:val="24"/>
          <w:szCs w:val="24"/>
          <w:rtl/>
        </w:rPr>
        <w:t>–</w:t>
      </w:r>
      <w:r>
        <w:rPr>
          <w:rFonts w:hint="cs"/>
          <w:sz w:val="24"/>
          <w:szCs w:val="24"/>
          <w:rtl/>
        </w:rPr>
        <w:t xml:space="preserve"> מתח גבוה </w:t>
      </w:r>
    </w:p>
    <w:p w14:paraId="384B78F7" w14:textId="772A5254" w:rsidR="00C9171B" w:rsidRDefault="00C9171B" w:rsidP="00C9171B">
      <w:pPr>
        <w:spacing w:after="0"/>
        <w:rPr>
          <w:sz w:val="24"/>
          <w:szCs w:val="24"/>
          <w:rtl/>
        </w:rPr>
      </w:pPr>
      <w:r>
        <w:rPr>
          <w:rFonts w:hint="cs"/>
          <w:sz w:val="24"/>
          <w:szCs w:val="24"/>
          <w:rtl/>
        </w:rPr>
        <w:t xml:space="preserve">כניסה </w:t>
      </w:r>
      <w:r w:rsidR="001C3656">
        <w:rPr>
          <w:rFonts w:hint="cs"/>
          <w:sz w:val="24"/>
          <w:szCs w:val="24"/>
          <w:rtl/>
        </w:rPr>
        <w:t xml:space="preserve">3 </w:t>
      </w:r>
      <w:r w:rsidR="001C3656">
        <w:rPr>
          <w:sz w:val="24"/>
          <w:szCs w:val="24"/>
          <w:rtl/>
        </w:rPr>
        <w:t>–</w:t>
      </w:r>
      <w:r w:rsidR="001C3656">
        <w:rPr>
          <w:rFonts w:hint="cs"/>
          <w:sz w:val="24"/>
          <w:szCs w:val="24"/>
          <w:rtl/>
        </w:rPr>
        <w:t xml:space="preserve"> אדמה </w:t>
      </w:r>
    </w:p>
    <w:p w14:paraId="2DA553C2" w14:textId="514C2EEB" w:rsidR="001C3656" w:rsidRDefault="001C3656" w:rsidP="00C9171B">
      <w:pPr>
        <w:spacing w:after="0"/>
        <w:rPr>
          <w:sz w:val="24"/>
          <w:szCs w:val="24"/>
          <w:rtl/>
        </w:rPr>
      </w:pPr>
      <w:r>
        <w:rPr>
          <w:rFonts w:hint="cs"/>
          <w:sz w:val="24"/>
          <w:szCs w:val="24"/>
          <w:rtl/>
        </w:rPr>
        <w:t xml:space="preserve">כניסה 4 </w:t>
      </w:r>
      <w:r>
        <w:rPr>
          <w:sz w:val="24"/>
          <w:szCs w:val="24"/>
          <w:rtl/>
        </w:rPr>
        <w:t>–</w:t>
      </w:r>
      <w:r>
        <w:rPr>
          <w:rFonts w:hint="cs"/>
          <w:sz w:val="24"/>
          <w:szCs w:val="24"/>
          <w:rtl/>
        </w:rPr>
        <w:t xml:space="preserve"> הפעלה או כיבוי של הלדים, מתח גבוה בשביל להדליק מתח נמוך בשביל לכבות</w:t>
      </w:r>
      <w:r w:rsidR="00744228">
        <w:rPr>
          <w:rFonts w:hint="cs"/>
          <w:sz w:val="24"/>
          <w:szCs w:val="24"/>
          <w:rtl/>
        </w:rPr>
        <w:t xml:space="preserve">, לחבר לרגל 1.5 של המיקרובקר </w:t>
      </w:r>
    </w:p>
    <w:p w14:paraId="4F0C8355" w14:textId="0EB92427" w:rsidR="001C3656" w:rsidRDefault="001C3656" w:rsidP="00C9171B">
      <w:pPr>
        <w:spacing w:after="0"/>
        <w:rPr>
          <w:sz w:val="24"/>
          <w:szCs w:val="24"/>
          <w:rtl/>
        </w:rPr>
      </w:pPr>
      <w:r>
        <w:rPr>
          <w:rFonts w:hint="cs"/>
          <w:sz w:val="24"/>
          <w:szCs w:val="24"/>
          <w:rtl/>
        </w:rPr>
        <w:t xml:space="preserve">כניסה 5 </w:t>
      </w:r>
      <w:r>
        <w:rPr>
          <w:sz w:val="24"/>
          <w:szCs w:val="24"/>
          <w:rtl/>
        </w:rPr>
        <w:t>–</w:t>
      </w:r>
      <w:r>
        <w:rPr>
          <w:rFonts w:hint="cs"/>
          <w:sz w:val="24"/>
          <w:szCs w:val="24"/>
          <w:rtl/>
        </w:rPr>
        <w:t xml:space="preserve"> שליטה על הלדים, ככל שהמתח יותר נמוך פחות לדים דלוקי</w:t>
      </w:r>
      <w:r w:rsidR="00744228">
        <w:rPr>
          <w:rFonts w:hint="cs"/>
          <w:sz w:val="24"/>
          <w:szCs w:val="24"/>
          <w:rtl/>
        </w:rPr>
        <w:t xml:space="preserve">ם, לחבר לרגל 1.6 של המיקרובקר </w:t>
      </w:r>
      <w:r>
        <w:rPr>
          <w:rFonts w:hint="cs"/>
          <w:sz w:val="24"/>
          <w:szCs w:val="24"/>
          <w:rtl/>
        </w:rPr>
        <w:t xml:space="preserve"> </w:t>
      </w:r>
    </w:p>
    <w:p w14:paraId="14542A45" w14:textId="5971A080" w:rsidR="00D04665" w:rsidRDefault="00D04665" w:rsidP="00C9171B">
      <w:pPr>
        <w:spacing w:after="0"/>
        <w:rPr>
          <w:sz w:val="24"/>
          <w:szCs w:val="24"/>
          <w:rtl/>
        </w:rPr>
      </w:pPr>
      <w:r>
        <w:rPr>
          <w:rFonts w:hint="cs"/>
          <w:sz w:val="24"/>
          <w:szCs w:val="24"/>
          <w:rtl/>
        </w:rPr>
        <w:t xml:space="preserve">כניזה 6 </w:t>
      </w:r>
      <w:r>
        <w:rPr>
          <w:sz w:val="24"/>
          <w:szCs w:val="24"/>
          <w:rtl/>
        </w:rPr>
        <w:t>–</w:t>
      </w:r>
      <w:r>
        <w:rPr>
          <w:rFonts w:hint="cs"/>
          <w:sz w:val="24"/>
          <w:szCs w:val="24"/>
          <w:rtl/>
        </w:rPr>
        <w:t xml:space="preserve"> לא עושה הרבה הבדל, עדיף לשים על מתח נמוך </w:t>
      </w:r>
    </w:p>
    <w:p w14:paraId="772735F9" w14:textId="409A5FA7" w:rsidR="00D04665" w:rsidRDefault="00D04665" w:rsidP="00C9171B">
      <w:pPr>
        <w:spacing w:after="0"/>
        <w:rPr>
          <w:sz w:val="24"/>
          <w:szCs w:val="24"/>
          <w:rtl/>
        </w:rPr>
      </w:pPr>
      <w:r>
        <w:rPr>
          <w:rFonts w:hint="cs"/>
          <w:sz w:val="24"/>
          <w:szCs w:val="24"/>
          <w:rtl/>
        </w:rPr>
        <w:t xml:space="preserve">כניסה 7 </w:t>
      </w:r>
      <w:r>
        <w:rPr>
          <w:sz w:val="24"/>
          <w:szCs w:val="24"/>
          <w:rtl/>
        </w:rPr>
        <w:t>–</w:t>
      </w:r>
      <w:r>
        <w:rPr>
          <w:rFonts w:hint="cs"/>
          <w:sz w:val="24"/>
          <w:szCs w:val="24"/>
          <w:rtl/>
        </w:rPr>
        <w:t xml:space="preserve"> לא עושה הרבה הבדל, </w:t>
      </w:r>
      <w:r w:rsidR="005472EF">
        <w:rPr>
          <w:rFonts w:hint="cs"/>
          <w:sz w:val="24"/>
          <w:szCs w:val="24"/>
          <w:rtl/>
        </w:rPr>
        <w:t xml:space="preserve">נראה שקשורה מעט לתצוגה של המסך לדים שלא משתמשים בו, עדיף לשים על מתח נמוך כדי שיהיה כבוי </w:t>
      </w:r>
    </w:p>
    <w:p w14:paraId="7D54642E" w14:textId="299422BC" w:rsidR="00CC5E19" w:rsidRDefault="00CC5E19" w:rsidP="00C9171B">
      <w:pPr>
        <w:spacing w:after="0"/>
        <w:rPr>
          <w:sz w:val="24"/>
          <w:szCs w:val="24"/>
          <w:rtl/>
        </w:rPr>
      </w:pPr>
    </w:p>
    <w:p w14:paraId="2EA795DC" w14:textId="3BD86C2C" w:rsidR="00205197" w:rsidRDefault="00CC5E19" w:rsidP="00CC5E19">
      <w:pPr>
        <w:spacing w:after="0"/>
        <w:rPr>
          <w:sz w:val="24"/>
          <w:szCs w:val="24"/>
          <w:rtl/>
        </w:rPr>
      </w:pPr>
      <w:r>
        <w:rPr>
          <w:rFonts w:hint="cs"/>
          <w:sz w:val="24"/>
          <w:szCs w:val="24"/>
          <w:rtl/>
        </w:rPr>
        <w:t>קיימות שתי בעיות עם מעגל הלדים:</w:t>
      </w:r>
      <w:r>
        <w:rPr>
          <w:sz w:val="24"/>
          <w:szCs w:val="24"/>
          <w:rtl/>
        </w:rPr>
        <w:br/>
      </w:r>
      <w:r>
        <w:rPr>
          <w:rFonts w:hint="cs"/>
          <w:sz w:val="24"/>
          <w:szCs w:val="24"/>
          <w:rtl/>
        </w:rPr>
        <w:t xml:space="preserve">1.כאשר אנחנו מנסים </w:t>
      </w:r>
      <w:r w:rsidR="001E7765">
        <w:rPr>
          <w:rFonts w:hint="cs"/>
          <w:sz w:val="24"/>
          <w:szCs w:val="24"/>
          <w:rtl/>
        </w:rPr>
        <w:t>לכבות את כולם בכך ששמים מתח 0, המעגל מתנגד (כנראה בגלל השילוב של התנגדות הכניסה שלו ו</w:t>
      </w:r>
      <w:r w:rsidR="00EE736C">
        <w:rPr>
          <w:rFonts w:hint="cs"/>
          <w:sz w:val="24"/>
          <w:szCs w:val="24"/>
          <w:rtl/>
        </w:rPr>
        <w:t>הזרם הדרוש) והמתח שבסוף מקבלים הוא מעט גבוה יותר וזה גורר שכמה לדים עדיין דלוקים</w:t>
      </w:r>
    </w:p>
    <w:p w14:paraId="78BAA13B" w14:textId="47BE0F14" w:rsidR="00EE736C" w:rsidRDefault="00EE736C" w:rsidP="00CC5E19">
      <w:pPr>
        <w:spacing w:after="0"/>
        <w:rPr>
          <w:sz w:val="24"/>
          <w:szCs w:val="24"/>
          <w:rtl/>
        </w:rPr>
      </w:pPr>
      <w:r>
        <w:rPr>
          <w:rFonts w:hint="cs"/>
          <w:sz w:val="24"/>
          <w:szCs w:val="24"/>
          <w:rtl/>
        </w:rPr>
        <w:t>2.כאשר מנסים להדליק כמה שיותר לדים כנראה בגלל שלא מצליחים לספק מספיק זרם למעגל</w:t>
      </w:r>
      <w:r w:rsidR="0033410A">
        <w:rPr>
          <w:rFonts w:hint="cs"/>
          <w:sz w:val="24"/>
          <w:szCs w:val="24"/>
          <w:rtl/>
        </w:rPr>
        <w:t xml:space="preserve"> הלדים מאירים מאוד חלש, רואים את זה טוב כשחשוך יותר או מהפלאפון אבל זה נראה פחות טוב, בגלל זה בינתיים בחרתי שהמצב בו הכי הרבה לדים יהיו דלוקים זה לא יהיה כל הלדים אלא כמות </w:t>
      </w:r>
      <w:r w:rsidR="00475959">
        <w:rPr>
          <w:rFonts w:hint="cs"/>
          <w:sz w:val="24"/>
          <w:szCs w:val="24"/>
          <w:rtl/>
        </w:rPr>
        <w:t>שבה עדיין האור שיוצא מהם הוא מספיק חזק.</w:t>
      </w:r>
    </w:p>
    <w:p w14:paraId="615552D9" w14:textId="6A837B57" w:rsidR="00475959" w:rsidRDefault="00475959" w:rsidP="00CC5E19">
      <w:pPr>
        <w:spacing w:after="0"/>
        <w:rPr>
          <w:sz w:val="24"/>
          <w:szCs w:val="24"/>
          <w:rtl/>
        </w:rPr>
      </w:pPr>
      <w:r>
        <w:rPr>
          <w:rFonts w:hint="cs"/>
          <w:sz w:val="24"/>
          <w:szCs w:val="24"/>
          <w:rtl/>
        </w:rPr>
        <w:lastRenderedPageBreak/>
        <w:t xml:space="preserve">הוספתי למיקרו בקר ממיר </w:t>
      </w:r>
      <w:r>
        <w:rPr>
          <w:rFonts w:hint="cs"/>
          <w:sz w:val="24"/>
          <w:szCs w:val="24"/>
        </w:rPr>
        <w:t>DAC</w:t>
      </w:r>
      <w:r>
        <w:rPr>
          <w:rFonts w:hint="cs"/>
          <w:sz w:val="24"/>
          <w:szCs w:val="24"/>
          <w:rtl/>
        </w:rPr>
        <w:t xml:space="preserve"> ולאחר מכן כדי להתגבר כמה שאפשר על הבעיה הראשונה חיברתי מגבר שרת בחיבור עוקב (הגבר 1, החיבור הוא למען התנגדות מוצא מאוד קטנה) </w:t>
      </w:r>
      <w:r w:rsidR="00B079DE">
        <w:rPr>
          <w:rFonts w:hint="cs"/>
          <w:sz w:val="24"/>
          <w:szCs w:val="24"/>
          <w:rtl/>
        </w:rPr>
        <w:t xml:space="preserve">ומכאן היציאה ללדים </w:t>
      </w:r>
    </w:p>
    <w:p w14:paraId="511FA58D" w14:textId="407AE5D6" w:rsidR="00B079DE" w:rsidRDefault="00B079DE" w:rsidP="00CC5E19">
      <w:pPr>
        <w:spacing w:after="0"/>
        <w:rPr>
          <w:sz w:val="24"/>
          <w:szCs w:val="24"/>
        </w:rPr>
      </w:pPr>
    </w:p>
    <w:p w14:paraId="45D01C82" w14:textId="4F44AD90" w:rsidR="002D607C" w:rsidRDefault="002D607C" w:rsidP="00CC5E19">
      <w:pPr>
        <w:spacing w:after="0"/>
        <w:rPr>
          <w:sz w:val="24"/>
          <w:szCs w:val="24"/>
        </w:rPr>
      </w:pPr>
      <w:r w:rsidRPr="002D607C">
        <w:rPr>
          <w:rFonts w:cs="Arial"/>
          <w:noProof/>
          <w:sz w:val="24"/>
          <w:szCs w:val="24"/>
          <w:rtl/>
        </w:rPr>
        <w:drawing>
          <wp:inline distT="0" distB="0" distL="0" distR="0" wp14:anchorId="5E6519F1" wp14:editId="64A95592">
            <wp:extent cx="5943600" cy="203771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5943600" cy="2037715"/>
                    </a:xfrm>
                    <a:prstGeom prst="rect">
                      <a:avLst/>
                    </a:prstGeom>
                  </pic:spPr>
                </pic:pic>
              </a:graphicData>
            </a:graphic>
          </wp:inline>
        </w:drawing>
      </w:r>
    </w:p>
    <w:p w14:paraId="18C339E4" w14:textId="748D2E39" w:rsidR="002D607C" w:rsidRDefault="002D607C" w:rsidP="00CC5E19">
      <w:pPr>
        <w:spacing w:after="0"/>
        <w:rPr>
          <w:sz w:val="24"/>
          <w:szCs w:val="24"/>
        </w:rPr>
      </w:pPr>
    </w:p>
    <w:p w14:paraId="673335AB" w14:textId="329ECFCB" w:rsidR="002D607C" w:rsidRDefault="002D607C" w:rsidP="00CC5E19">
      <w:pPr>
        <w:spacing w:after="0"/>
        <w:rPr>
          <w:sz w:val="24"/>
          <w:szCs w:val="24"/>
          <w:rtl/>
        </w:rPr>
      </w:pPr>
    </w:p>
    <w:p w14:paraId="7E03A1BA" w14:textId="1AF3AA7C" w:rsidR="00CC5E19" w:rsidRDefault="00B44E45" w:rsidP="00B33B4D">
      <w:pPr>
        <w:spacing w:after="0"/>
        <w:rPr>
          <w:sz w:val="24"/>
          <w:szCs w:val="24"/>
          <w:rtl/>
        </w:rPr>
      </w:pPr>
      <w:r>
        <w:rPr>
          <w:rFonts w:hint="cs"/>
          <w:sz w:val="24"/>
          <w:szCs w:val="24"/>
          <w:rtl/>
        </w:rPr>
        <w:t>ה</w:t>
      </w:r>
      <w:r>
        <w:rPr>
          <w:rFonts w:hint="cs"/>
          <w:sz w:val="24"/>
          <w:szCs w:val="24"/>
        </w:rPr>
        <w:t>DAC</w:t>
      </w:r>
      <w:r>
        <w:rPr>
          <w:rFonts w:hint="cs"/>
          <w:sz w:val="24"/>
          <w:szCs w:val="24"/>
          <w:rtl/>
        </w:rPr>
        <w:t xml:space="preserve"> יודע להוציא מתחים בין 0 לקצת יותר מ</w:t>
      </w:r>
      <w:r>
        <w:rPr>
          <w:sz w:val="24"/>
          <w:szCs w:val="24"/>
        </w:rPr>
        <w:t>4V</w:t>
      </w:r>
      <w:r>
        <w:rPr>
          <w:rFonts w:hint="cs"/>
          <w:sz w:val="24"/>
          <w:szCs w:val="24"/>
          <w:rtl/>
        </w:rPr>
        <w:t xml:space="preserve"> ובאמצעות הקוד אפשר לגרום לו להשתנות בצורה רציפה עם תנועת המגנט מה שגורם לכיבוי או הדלקה בהדרגה של הלדים</w:t>
      </w:r>
      <w:r w:rsidR="00C94F08">
        <w:rPr>
          <w:rFonts w:hint="cs"/>
          <w:sz w:val="24"/>
          <w:szCs w:val="24"/>
          <w:rtl/>
        </w:rPr>
        <w:t>, ניתן להשתמש גם ב</w:t>
      </w:r>
      <w:r w:rsidR="00C94F08">
        <w:rPr>
          <w:sz w:val="24"/>
          <w:szCs w:val="24"/>
        </w:rPr>
        <w:t>enable</w:t>
      </w:r>
      <w:r w:rsidR="00C94F08">
        <w:rPr>
          <w:rFonts w:hint="cs"/>
          <w:sz w:val="24"/>
          <w:szCs w:val="24"/>
          <w:rtl/>
        </w:rPr>
        <w:t xml:space="preserve"> של מעגל הלדים כדי לכבות את כל הלדים אם נרצה (כתחלופה למצב בו אנחנו מצליחים רק לכבות עד להגעה למצב ש3\4 לדים דולקים)</w:t>
      </w:r>
    </w:p>
    <w:p w14:paraId="47D9A96B" w14:textId="77777777" w:rsidR="00CC5E19" w:rsidRDefault="00CC5E19" w:rsidP="00CC5E19">
      <w:pPr>
        <w:spacing w:after="0"/>
        <w:rPr>
          <w:sz w:val="24"/>
          <w:szCs w:val="24"/>
          <w:rtl/>
        </w:rPr>
      </w:pPr>
    </w:p>
    <w:p w14:paraId="014D1E8E" w14:textId="77777777" w:rsidR="00205197" w:rsidRDefault="00205197" w:rsidP="00C9171B">
      <w:pPr>
        <w:spacing w:after="0"/>
        <w:rPr>
          <w:sz w:val="24"/>
          <w:szCs w:val="24"/>
          <w:rtl/>
        </w:rPr>
      </w:pPr>
      <w:r>
        <w:rPr>
          <w:rFonts w:hint="cs"/>
          <w:sz w:val="24"/>
          <w:szCs w:val="24"/>
          <w:rtl/>
        </w:rPr>
        <w:t xml:space="preserve">הסבר על הרכיב: </w:t>
      </w:r>
    </w:p>
    <w:p w14:paraId="4D451B71" w14:textId="7EAE5704" w:rsidR="0043085A" w:rsidRDefault="0043085A" w:rsidP="00C9171B">
      <w:pPr>
        <w:spacing w:after="0"/>
        <w:rPr>
          <w:sz w:val="24"/>
          <w:szCs w:val="24"/>
          <w:rtl/>
        </w:rPr>
      </w:pPr>
      <w:r>
        <w:rPr>
          <w:rFonts w:hint="cs"/>
          <w:sz w:val="24"/>
          <w:szCs w:val="24"/>
          <w:rtl/>
        </w:rPr>
        <w:t xml:space="preserve">הרכיב שאנו מכנים "הלדים" הוא </w:t>
      </w:r>
      <w:r w:rsidR="00FA5C83">
        <w:rPr>
          <w:rFonts w:hint="cs"/>
          <w:sz w:val="24"/>
          <w:szCs w:val="24"/>
          <w:rtl/>
        </w:rPr>
        <w:t xml:space="preserve">לוח שמכיל מספר צגי לדים והלוגיקה שלהם, מעבר לרכיבים הבסיסיים קיימים שם שני רכיבים, </w:t>
      </w:r>
      <w:r w:rsidR="00FA5C83">
        <w:rPr>
          <w:sz w:val="24"/>
          <w:szCs w:val="24"/>
        </w:rPr>
        <w:t>LM3914</w:t>
      </w:r>
      <w:r w:rsidR="000B3E3E">
        <w:rPr>
          <w:sz w:val="24"/>
          <w:szCs w:val="24"/>
        </w:rPr>
        <w:t>n</w:t>
      </w:r>
      <w:r w:rsidR="00FA5C83">
        <w:rPr>
          <w:rFonts w:hint="cs"/>
          <w:sz w:val="24"/>
          <w:szCs w:val="24"/>
          <w:rtl/>
        </w:rPr>
        <w:t xml:space="preserve"> ו</w:t>
      </w:r>
      <w:r w:rsidR="00FA5C83">
        <w:rPr>
          <w:sz w:val="24"/>
          <w:szCs w:val="24"/>
        </w:rPr>
        <w:t>LM358n</w:t>
      </w:r>
      <w:r w:rsidR="000B3E3E">
        <w:rPr>
          <w:rFonts w:hint="cs"/>
          <w:sz w:val="24"/>
          <w:szCs w:val="24"/>
          <w:rtl/>
        </w:rPr>
        <w:t>, הראשון הינו דרייבר של הלדים המקבל מתחי ספק, מתחי</w:t>
      </w:r>
      <w:r w:rsidR="000B3E3E">
        <w:rPr>
          <w:sz w:val="24"/>
          <w:szCs w:val="24"/>
        </w:rPr>
        <w:t xml:space="preserve"> reference</w:t>
      </w:r>
      <w:r w:rsidR="000B3E3E">
        <w:rPr>
          <w:rFonts w:hint="cs"/>
          <w:sz w:val="24"/>
          <w:szCs w:val="24"/>
          <w:rtl/>
        </w:rPr>
        <w:t xml:space="preserve"> ועוד </w:t>
      </w:r>
      <w:r w:rsidR="0068397B">
        <w:rPr>
          <w:rFonts w:hint="cs"/>
          <w:sz w:val="24"/>
          <w:szCs w:val="24"/>
          <w:rtl/>
        </w:rPr>
        <w:t xml:space="preserve">וכתוצאה מכך מדליק ומכבה חלק מהלדים. הרכיב השני הינו שני מגברי שרת נפרדים. </w:t>
      </w:r>
    </w:p>
    <w:p w14:paraId="51F832F0" w14:textId="0BC8CA7C" w:rsidR="0068397B" w:rsidRDefault="0068397B" w:rsidP="00C9171B">
      <w:pPr>
        <w:spacing w:after="0"/>
        <w:rPr>
          <w:sz w:val="24"/>
          <w:szCs w:val="24"/>
          <w:rtl/>
        </w:rPr>
      </w:pPr>
      <w:r>
        <w:rPr>
          <w:rFonts w:hint="cs"/>
          <w:sz w:val="24"/>
          <w:szCs w:val="24"/>
          <w:rtl/>
        </w:rPr>
        <w:t xml:space="preserve">מהסתכלות על הלוח זה נראה </w:t>
      </w:r>
      <w:r w:rsidR="00DC1462">
        <w:rPr>
          <w:rFonts w:hint="cs"/>
          <w:sz w:val="24"/>
          <w:szCs w:val="24"/>
          <w:rtl/>
        </w:rPr>
        <w:t xml:space="preserve">שקיימים שלושה דרייברים של לדים, שניים מהם מחוברים בטור אחד לשני והשלישי נפרד מהם. עבור רכיב המגברים נראה כי משתמשים רק במגבר אחד, </w:t>
      </w:r>
      <w:r w:rsidR="00D82E0A">
        <w:rPr>
          <w:rFonts w:hint="cs"/>
          <w:sz w:val="24"/>
          <w:szCs w:val="24"/>
          <w:rtl/>
        </w:rPr>
        <w:t xml:space="preserve">עבור המגבר השני חוברו שתי הכניסות לאדמה והמוצא נשאר בנתק, מה שמראה שהוא לא בשימוש ולכן בקונפיגורציה בה הוא מנותק וצורך כמה שפחות הספק\זרם. </w:t>
      </w:r>
    </w:p>
    <w:p w14:paraId="175433B0" w14:textId="258423F0" w:rsidR="002459EF" w:rsidRDefault="002459EF" w:rsidP="00C9171B">
      <w:pPr>
        <w:spacing w:after="0"/>
        <w:rPr>
          <w:sz w:val="24"/>
          <w:szCs w:val="24"/>
          <w:rtl/>
        </w:rPr>
      </w:pPr>
      <w:r>
        <w:rPr>
          <w:rFonts w:hint="cs"/>
          <w:sz w:val="24"/>
          <w:szCs w:val="24"/>
          <w:rtl/>
        </w:rPr>
        <w:t>הדרייבר של הלדים פועל בצורה שבאמצעות מתחי ה</w:t>
      </w:r>
      <w:r>
        <w:rPr>
          <w:sz w:val="24"/>
          <w:szCs w:val="24"/>
        </w:rPr>
        <w:t>reference</w:t>
      </w:r>
      <w:r>
        <w:rPr>
          <w:rFonts w:hint="cs"/>
          <w:sz w:val="24"/>
          <w:szCs w:val="24"/>
          <w:rtl/>
        </w:rPr>
        <w:t xml:space="preserve"> שאנו נותנים לו, </w:t>
      </w:r>
      <w:r>
        <w:rPr>
          <w:sz w:val="24"/>
          <w:szCs w:val="24"/>
        </w:rPr>
        <w:t>RLO,RHIGH</w:t>
      </w:r>
      <w:r>
        <w:rPr>
          <w:rFonts w:hint="cs"/>
          <w:sz w:val="24"/>
          <w:szCs w:val="24"/>
          <w:rtl/>
        </w:rPr>
        <w:t xml:space="preserve"> או כניסות 4,6</w:t>
      </w:r>
      <w:r w:rsidR="004563DE">
        <w:rPr>
          <w:rFonts w:hint="cs"/>
          <w:sz w:val="24"/>
          <w:szCs w:val="24"/>
          <w:rtl/>
        </w:rPr>
        <w:t xml:space="preserve"> וכניסה בשם </w:t>
      </w:r>
      <w:r w:rsidR="004563DE">
        <w:rPr>
          <w:sz w:val="24"/>
          <w:szCs w:val="24"/>
        </w:rPr>
        <w:t>sig in</w:t>
      </w:r>
      <w:r w:rsidR="004563DE">
        <w:rPr>
          <w:rFonts w:hint="cs"/>
          <w:sz w:val="24"/>
          <w:szCs w:val="24"/>
          <w:rtl/>
        </w:rPr>
        <w:t xml:space="preserve"> נקבעים כמות הלדים הדלוקים, המעגל עובד לפי הסכימה הבאה:</w:t>
      </w:r>
    </w:p>
    <w:p w14:paraId="59638255" w14:textId="150D2F7C" w:rsidR="004563DE" w:rsidRDefault="004F6A32" w:rsidP="00C9171B">
      <w:pPr>
        <w:spacing w:after="0"/>
        <w:jc w:val="center"/>
        <w:rPr>
          <w:sz w:val="24"/>
          <w:szCs w:val="24"/>
          <w:rtl/>
        </w:rPr>
      </w:pPr>
      <w:r>
        <w:rPr>
          <w:noProof/>
        </w:rPr>
        <w:lastRenderedPageBreak/>
        <w:drawing>
          <wp:inline distT="0" distB="0" distL="0" distR="0" wp14:anchorId="161F62AA" wp14:editId="52B8C292">
            <wp:extent cx="2690813" cy="41932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4"/>
                    <a:srcRect l="33898" t="6410" r="33654" b="3694"/>
                    <a:stretch/>
                  </pic:blipFill>
                  <pic:spPr bwMode="auto">
                    <a:xfrm>
                      <a:off x="0" y="0"/>
                      <a:ext cx="2694199" cy="4198502"/>
                    </a:xfrm>
                    <a:prstGeom prst="rect">
                      <a:avLst/>
                    </a:prstGeom>
                    <a:ln>
                      <a:noFill/>
                    </a:ln>
                    <a:extLst>
                      <a:ext uri="{53640926-AAD7-44D8-BBD7-CCE9431645EC}">
                        <a14:shadowObscured xmlns:a14="http://schemas.microsoft.com/office/drawing/2010/main"/>
                      </a:ext>
                    </a:extLst>
                  </pic:spPr>
                </pic:pic>
              </a:graphicData>
            </a:graphic>
          </wp:inline>
        </w:drawing>
      </w:r>
    </w:p>
    <w:p w14:paraId="35E376B9" w14:textId="3CBF5931" w:rsidR="004F6A32" w:rsidRDefault="004F6A32" w:rsidP="00C9171B">
      <w:pPr>
        <w:spacing w:after="0"/>
        <w:rPr>
          <w:sz w:val="24"/>
          <w:szCs w:val="24"/>
          <w:rtl/>
        </w:rPr>
      </w:pPr>
      <w:r>
        <w:rPr>
          <w:rFonts w:hint="cs"/>
          <w:sz w:val="24"/>
          <w:szCs w:val="24"/>
          <w:rtl/>
        </w:rPr>
        <w:t xml:space="preserve">לכן ניתן לראות שהכניסה </w:t>
      </w:r>
      <w:r>
        <w:rPr>
          <w:sz w:val="24"/>
          <w:szCs w:val="24"/>
        </w:rPr>
        <w:t>sig in</w:t>
      </w:r>
      <w:r>
        <w:rPr>
          <w:rFonts w:hint="cs"/>
          <w:sz w:val="24"/>
          <w:szCs w:val="24"/>
          <w:rtl/>
        </w:rPr>
        <w:t xml:space="preserve"> קובעת מתח ייחס </w:t>
      </w:r>
      <w:r>
        <w:rPr>
          <w:sz w:val="24"/>
          <w:szCs w:val="24"/>
        </w:rPr>
        <w:t>V-</w:t>
      </w:r>
      <w:r>
        <w:rPr>
          <w:rFonts w:hint="cs"/>
          <w:sz w:val="24"/>
          <w:szCs w:val="24"/>
          <w:rtl/>
        </w:rPr>
        <w:t xml:space="preserve">, </w:t>
      </w:r>
      <w:r w:rsidR="000E6048">
        <w:rPr>
          <w:rFonts w:hint="cs"/>
          <w:sz w:val="24"/>
          <w:szCs w:val="24"/>
          <w:rtl/>
        </w:rPr>
        <w:t xml:space="preserve">הכניסות </w:t>
      </w:r>
      <w:r w:rsidR="000E6048">
        <w:rPr>
          <w:sz w:val="24"/>
          <w:szCs w:val="24"/>
        </w:rPr>
        <w:t>RLO,RHIGH</w:t>
      </w:r>
      <w:r w:rsidR="000E6048">
        <w:rPr>
          <w:rFonts w:hint="cs"/>
          <w:sz w:val="24"/>
          <w:szCs w:val="24"/>
          <w:rtl/>
        </w:rPr>
        <w:t xml:space="preserve"> קובעות טווח מתחים שבינו אנו דוגמים עשרה מתחים (מחלק מתח של 10 נגדים של</w:t>
      </w:r>
      <w:r w:rsidR="000E6048">
        <w:rPr>
          <w:sz w:val="24"/>
          <w:szCs w:val="24"/>
        </w:rPr>
        <w:t xml:space="preserve"> </w:t>
      </w:r>
      <w:r w:rsidR="000E6048">
        <w:rPr>
          <w:rFonts w:hint="cs"/>
          <w:sz w:val="24"/>
          <w:szCs w:val="24"/>
          <w:rtl/>
        </w:rPr>
        <w:t xml:space="preserve"> </w:t>
      </w:r>
      <w:r w:rsidR="000E6048">
        <w:rPr>
          <w:sz w:val="24"/>
          <w:szCs w:val="24"/>
        </w:rPr>
        <w:t>1k</w:t>
      </w:r>
      <w:r w:rsidR="000E6048">
        <w:rPr>
          <w:rFonts w:hint="cs"/>
          <w:sz w:val="24"/>
          <w:szCs w:val="24"/>
          <w:rtl/>
        </w:rPr>
        <w:t>)</w:t>
      </w:r>
      <w:r w:rsidR="007043D4">
        <w:rPr>
          <w:rFonts w:hint="cs"/>
          <w:sz w:val="24"/>
          <w:szCs w:val="24"/>
          <w:rtl/>
        </w:rPr>
        <w:t xml:space="preserve">, כאשר המתח הינו גדול מהמתח </w:t>
      </w:r>
      <w:r w:rsidR="007043D4">
        <w:rPr>
          <w:sz w:val="24"/>
          <w:szCs w:val="24"/>
        </w:rPr>
        <w:t>V-</w:t>
      </w:r>
      <w:r w:rsidR="007043D4">
        <w:rPr>
          <w:rFonts w:hint="cs"/>
          <w:sz w:val="24"/>
          <w:szCs w:val="24"/>
          <w:rtl/>
        </w:rPr>
        <w:t xml:space="preserve"> במוצא המגבר הדיפרנציאלי\מגבר השרת </w:t>
      </w:r>
      <w:r w:rsidR="005A3101">
        <w:rPr>
          <w:rFonts w:hint="cs"/>
          <w:sz w:val="24"/>
          <w:szCs w:val="24"/>
          <w:rtl/>
        </w:rPr>
        <w:t xml:space="preserve">יהיה מתח גבוה ולכן הלד המתאים יהיה בעל מתח גבוה בקתודה </w:t>
      </w:r>
      <w:r w:rsidR="00F07AEC">
        <w:rPr>
          <w:rFonts w:hint="cs"/>
          <w:sz w:val="24"/>
          <w:szCs w:val="24"/>
          <w:rtl/>
        </w:rPr>
        <w:t xml:space="preserve">ולא ייפלוט אור. </w:t>
      </w:r>
    </w:p>
    <w:p w14:paraId="13CD934E" w14:textId="70F1D1C8" w:rsidR="00F07AEC" w:rsidRDefault="00F07AEC" w:rsidP="00C9171B">
      <w:pPr>
        <w:spacing w:after="0"/>
        <w:rPr>
          <w:sz w:val="24"/>
          <w:szCs w:val="24"/>
          <w:rtl/>
        </w:rPr>
      </w:pPr>
      <w:r>
        <w:rPr>
          <w:rFonts w:hint="cs"/>
          <w:sz w:val="24"/>
          <w:szCs w:val="24"/>
          <w:rtl/>
        </w:rPr>
        <w:t>וכאשר המתח הנדגם יהיה קטן מ</w:t>
      </w:r>
      <w:r w:rsidRPr="00F07AEC">
        <w:rPr>
          <w:sz w:val="24"/>
          <w:szCs w:val="24"/>
        </w:rPr>
        <w:t xml:space="preserve"> </w:t>
      </w:r>
      <w:r>
        <w:rPr>
          <w:sz w:val="24"/>
          <w:szCs w:val="24"/>
        </w:rPr>
        <w:t>V-</w:t>
      </w:r>
      <w:r>
        <w:rPr>
          <w:rFonts w:hint="cs"/>
          <w:sz w:val="24"/>
          <w:szCs w:val="24"/>
          <w:rtl/>
        </w:rPr>
        <w:t xml:space="preserve"> במוצא המגבר יהיה מתח נמוך כך שהלד המתאים ייפלוט אור.</w:t>
      </w:r>
    </w:p>
    <w:p w14:paraId="0809D993" w14:textId="253591CC" w:rsidR="008631DC" w:rsidRDefault="00E51BF2" w:rsidP="00C9171B">
      <w:pPr>
        <w:spacing w:after="0"/>
        <w:rPr>
          <w:sz w:val="24"/>
          <w:szCs w:val="24"/>
          <w:rtl/>
        </w:rPr>
      </w:pPr>
      <w:r>
        <w:rPr>
          <w:rFonts w:hint="cs"/>
          <w:sz w:val="24"/>
          <w:szCs w:val="24"/>
          <w:rtl/>
        </w:rPr>
        <w:t>לאחר מספר בדיקות נראה שכאשר המתח בכניסה 5 ללוח, המחוברת ל</w:t>
      </w:r>
      <w:r>
        <w:rPr>
          <w:sz w:val="24"/>
          <w:szCs w:val="24"/>
        </w:rPr>
        <w:t>RLO</w:t>
      </w:r>
      <w:r>
        <w:rPr>
          <w:rFonts w:hint="cs"/>
          <w:sz w:val="24"/>
          <w:szCs w:val="24"/>
          <w:rtl/>
        </w:rPr>
        <w:t xml:space="preserve"> של הדרייבר הראשון, </w:t>
      </w:r>
      <w:r w:rsidR="003E6F0C">
        <w:rPr>
          <w:rFonts w:hint="cs"/>
          <w:sz w:val="24"/>
          <w:szCs w:val="24"/>
          <w:rtl/>
        </w:rPr>
        <w:t>הינו גבוה יותר יותר לדים נדלקים (בהנחה שהמתח עדיין נמוך מהמתח המקסימלי של הספק)</w:t>
      </w:r>
      <w:r w:rsidR="00FC507A">
        <w:rPr>
          <w:rFonts w:hint="cs"/>
          <w:sz w:val="24"/>
          <w:szCs w:val="24"/>
          <w:rtl/>
        </w:rPr>
        <w:t xml:space="preserve"> וכאשר המתח נמוך יותר לדים נכבים. </w:t>
      </w:r>
    </w:p>
    <w:p w14:paraId="132700AD" w14:textId="5A519DD9" w:rsidR="00A374E1" w:rsidRDefault="00A374E1" w:rsidP="00C9171B">
      <w:pPr>
        <w:spacing w:after="0"/>
        <w:rPr>
          <w:sz w:val="24"/>
          <w:szCs w:val="24"/>
          <w:rtl/>
        </w:rPr>
      </w:pPr>
    </w:p>
    <w:p w14:paraId="08218618" w14:textId="76AC8019" w:rsidR="00A374E1" w:rsidRDefault="00A374E1" w:rsidP="00C9171B">
      <w:pPr>
        <w:spacing w:after="0"/>
        <w:rPr>
          <w:sz w:val="24"/>
          <w:szCs w:val="24"/>
          <w:rtl/>
        </w:rPr>
      </w:pPr>
      <w:r>
        <w:rPr>
          <w:rFonts w:hint="cs"/>
          <w:sz w:val="24"/>
          <w:szCs w:val="24"/>
          <w:rtl/>
        </w:rPr>
        <w:t>לכן כעת אנו מנסים לתת מתחי ספק קבועים ללוח הלדים והמתח היחידי שנשנה יהיה</w:t>
      </w:r>
      <w:r w:rsidR="00EB22A0">
        <w:rPr>
          <w:rFonts w:hint="cs"/>
          <w:sz w:val="24"/>
          <w:szCs w:val="24"/>
          <w:rtl/>
        </w:rPr>
        <w:t xml:space="preserve"> המתח ברגל 5. </w:t>
      </w:r>
    </w:p>
    <w:p w14:paraId="52BB3325" w14:textId="50B3C1C8" w:rsidR="00EB22A0" w:rsidRPr="00E14593" w:rsidRDefault="00EB22A0" w:rsidP="00C9171B">
      <w:pPr>
        <w:spacing w:after="0"/>
        <w:rPr>
          <w:sz w:val="24"/>
          <w:szCs w:val="24"/>
          <w:rtl/>
        </w:rPr>
      </w:pPr>
      <w:r>
        <w:rPr>
          <w:rFonts w:hint="cs"/>
          <w:sz w:val="24"/>
          <w:szCs w:val="24"/>
          <w:rtl/>
        </w:rPr>
        <w:t xml:space="preserve">על מנת לספק מתח משתנה כתלות במיקום המגנט אנו נשתמש במיקרובקר, בתוכנת </w:t>
      </w:r>
      <w:r>
        <w:rPr>
          <w:sz w:val="24"/>
          <w:szCs w:val="24"/>
        </w:rPr>
        <w:t>PSoC creator</w:t>
      </w:r>
      <w:r>
        <w:rPr>
          <w:rFonts w:hint="cs"/>
          <w:sz w:val="24"/>
          <w:szCs w:val="24"/>
          <w:rtl/>
        </w:rPr>
        <w:t xml:space="preserve"> אכן יש אפשרות לממיר דיגיטלי אנלוגי עבור מתחים (</w:t>
      </w:r>
      <w:r>
        <w:rPr>
          <w:sz w:val="24"/>
          <w:szCs w:val="24"/>
        </w:rPr>
        <w:t>VDAC</w:t>
      </w:r>
      <w:r>
        <w:rPr>
          <w:rFonts w:hint="cs"/>
          <w:sz w:val="24"/>
          <w:szCs w:val="24"/>
          <w:rtl/>
        </w:rPr>
        <w:t>) ולכן ננסה להשתמש בו על מנת לשלוט על הלדים.</w:t>
      </w:r>
      <w:r w:rsidR="00E35D52">
        <w:rPr>
          <w:rFonts w:hint="cs"/>
          <w:sz w:val="24"/>
          <w:szCs w:val="24"/>
          <w:rtl/>
        </w:rPr>
        <w:t xml:space="preserve"> </w:t>
      </w:r>
    </w:p>
    <w:sectPr w:rsidR="00EB22A0" w:rsidRPr="00E14593" w:rsidSect="00E474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39E"/>
    <w:rsid w:val="00000B52"/>
    <w:rsid w:val="00070AAA"/>
    <w:rsid w:val="0007439E"/>
    <w:rsid w:val="0008347D"/>
    <w:rsid w:val="000B3E3E"/>
    <w:rsid w:val="000D3AA2"/>
    <w:rsid w:val="000E6048"/>
    <w:rsid w:val="00123D42"/>
    <w:rsid w:val="001C3656"/>
    <w:rsid w:val="001E7765"/>
    <w:rsid w:val="001F0BE1"/>
    <w:rsid w:val="00205197"/>
    <w:rsid w:val="002459EF"/>
    <w:rsid w:val="0025722B"/>
    <w:rsid w:val="00261082"/>
    <w:rsid w:val="00270BA0"/>
    <w:rsid w:val="002D607C"/>
    <w:rsid w:val="002E63EE"/>
    <w:rsid w:val="002F5528"/>
    <w:rsid w:val="0033410A"/>
    <w:rsid w:val="003C563C"/>
    <w:rsid w:val="003E6F0C"/>
    <w:rsid w:val="0043085A"/>
    <w:rsid w:val="00450457"/>
    <w:rsid w:val="004563DE"/>
    <w:rsid w:val="00456689"/>
    <w:rsid w:val="00473518"/>
    <w:rsid w:val="004752F8"/>
    <w:rsid w:val="00475959"/>
    <w:rsid w:val="004F6A32"/>
    <w:rsid w:val="0050440F"/>
    <w:rsid w:val="00514B12"/>
    <w:rsid w:val="005356FB"/>
    <w:rsid w:val="005472EF"/>
    <w:rsid w:val="005712FB"/>
    <w:rsid w:val="005A3101"/>
    <w:rsid w:val="005A4203"/>
    <w:rsid w:val="005C1B4D"/>
    <w:rsid w:val="0061222B"/>
    <w:rsid w:val="006134CF"/>
    <w:rsid w:val="006758B2"/>
    <w:rsid w:val="0068397B"/>
    <w:rsid w:val="007043D4"/>
    <w:rsid w:val="007331F9"/>
    <w:rsid w:val="00744228"/>
    <w:rsid w:val="007A0299"/>
    <w:rsid w:val="00821892"/>
    <w:rsid w:val="00852D27"/>
    <w:rsid w:val="008631DC"/>
    <w:rsid w:val="008B49EA"/>
    <w:rsid w:val="00A06CBA"/>
    <w:rsid w:val="00A374E1"/>
    <w:rsid w:val="00A40DEF"/>
    <w:rsid w:val="00A430F6"/>
    <w:rsid w:val="00B079DE"/>
    <w:rsid w:val="00B25FD2"/>
    <w:rsid w:val="00B33B4D"/>
    <w:rsid w:val="00B44E45"/>
    <w:rsid w:val="00C45773"/>
    <w:rsid w:val="00C9171B"/>
    <w:rsid w:val="00C94F08"/>
    <w:rsid w:val="00CC5E19"/>
    <w:rsid w:val="00CC632E"/>
    <w:rsid w:val="00CE4FDE"/>
    <w:rsid w:val="00D00AD8"/>
    <w:rsid w:val="00D04665"/>
    <w:rsid w:val="00D14241"/>
    <w:rsid w:val="00D82E0A"/>
    <w:rsid w:val="00DC1462"/>
    <w:rsid w:val="00DD537D"/>
    <w:rsid w:val="00E14593"/>
    <w:rsid w:val="00E35D52"/>
    <w:rsid w:val="00E4740B"/>
    <w:rsid w:val="00E51BF2"/>
    <w:rsid w:val="00E774D3"/>
    <w:rsid w:val="00EB22A0"/>
    <w:rsid w:val="00EE736C"/>
    <w:rsid w:val="00EF55FC"/>
    <w:rsid w:val="00F07AEC"/>
    <w:rsid w:val="00F111A3"/>
    <w:rsid w:val="00FA5C83"/>
    <w:rsid w:val="00FC507A"/>
    <w:rsid w:val="00FD20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0D6F4"/>
  <w15:chartTrackingRefBased/>
  <w15:docId w15:val="{55345468-C73C-4B5F-83C8-22C385109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4076</TotalTime>
  <Pages>9</Pages>
  <Words>1247</Words>
  <Characters>7110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eylon kapel</dc:creator>
  <cp:keywords/>
  <dc:description/>
  <cp:lastModifiedBy>Eylon Kapel</cp:lastModifiedBy>
  <cp:revision>67</cp:revision>
  <dcterms:created xsi:type="dcterms:W3CDTF">2021-03-17T15:42:00Z</dcterms:created>
  <dcterms:modified xsi:type="dcterms:W3CDTF">2021-10-19T11:46:00Z</dcterms:modified>
</cp:coreProperties>
</file>